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7AF8BF" w14:textId="77777777" w:rsidR="00CA4736" w:rsidRDefault="000000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>2024학년도 1학기 백엔드프로그래밍I 프로젝트 최종보고서</w:t>
      </w:r>
    </w:p>
    <w:p w14:paraId="20A5C1A2" w14:textId="77777777" w:rsidR="00CA4736" w:rsidRDefault="00CA4736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12021C47" w14:textId="77777777" w:rsidR="00CA4736" w:rsidRDefault="00CA4736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76037AA6" w14:textId="77777777" w:rsidR="00CA4736" w:rsidRDefault="00CA4736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55668C93" w14:textId="7A1BCCB6" w:rsidR="00CA4736" w:rsidRDefault="00316D8E" w:rsidP="00316D8E">
      <w:pPr>
        <w:pStyle w:val="a8"/>
        <w:wordWrap/>
        <w:snapToGrid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ab/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ab/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ab/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ab/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ab/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ab/>
      </w:r>
    </w:p>
    <w:p w14:paraId="5A2BC75B" w14:textId="3BD155BD" w:rsidR="00CA4736" w:rsidRDefault="00316D8E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sz w:val="64"/>
          <w:szCs w:val="64"/>
        </w:rPr>
      </w:pPr>
      <w:r w:rsidRPr="00316D8E">
        <w:rPr>
          <w:rFonts w:ascii="맑은 고딕" w:eastAsia="맑은 고딕" w:cs="맑은 고딕" w:hint="eastAsia"/>
          <w:b/>
          <w:bCs/>
          <w:sz w:val="64"/>
          <w:szCs w:val="64"/>
          <w:u w:val="single"/>
        </w:rPr>
        <w:t>사성</w:t>
      </w:r>
      <w:r>
        <w:rPr>
          <w:rFonts w:ascii="맑은 고딕" w:eastAsia="맑은 고딕" w:cs="맑은 고딕"/>
          <w:b/>
          <w:bCs/>
          <w:sz w:val="64"/>
          <w:szCs w:val="64"/>
        </w:rPr>
        <w:t xml:space="preserve"> 사이트 </w:t>
      </w:r>
    </w:p>
    <w:p w14:paraId="5C8BD3BC" w14:textId="77777777" w:rsidR="00CA4736" w:rsidRDefault="000000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sz w:val="64"/>
          <w:szCs w:val="64"/>
        </w:rPr>
      </w:pPr>
      <w:r>
        <w:rPr>
          <w:rFonts w:ascii="맑은 고딕" w:eastAsia="맑은 고딕" w:cs="맑은 고딕"/>
          <w:b/>
          <w:bCs/>
          <w:sz w:val="64"/>
          <w:szCs w:val="64"/>
        </w:rPr>
        <w:t>개발 보고서</w:t>
      </w:r>
    </w:p>
    <w:p w14:paraId="7B46BFCA" w14:textId="77777777" w:rsidR="00CA4736" w:rsidRDefault="00CA4736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6438A92F" w14:textId="77777777" w:rsidR="00CA4736" w:rsidRDefault="000000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r>
        <w:rPr>
          <w:noProof/>
        </w:rPr>
        <w:drawing>
          <wp:inline distT="0" distB="0" distL="0" distR="0" wp14:anchorId="0ECC7F37" wp14:editId="56391774">
            <wp:extent cx="1439799" cy="971931"/>
            <wp:effectExtent l="10795" t="10795" r="10795" b="1079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7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799" cy="971931"/>
                    </a:xfrm>
                    <a:prstGeom prst="rect">
                      <a:avLst/>
                    </a:prstGeom>
                    <a:ln w="10795" cap="rnd" cmpd="sng">
                      <a:solidFill>
                        <a:srgbClr val="7F7F7F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7459900" wp14:editId="740B895C">
            <wp:extent cx="1439926" cy="971931"/>
            <wp:effectExtent l="10795" t="10795" r="10795" b="1079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926" cy="971931"/>
                    </a:xfrm>
                    <a:prstGeom prst="rect">
                      <a:avLst/>
                    </a:prstGeom>
                    <a:ln w="10795" cap="rnd" cmpd="sng">
                      <a:solidFill>
                        <a:srgbClr val="999999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9A191FE" wp14:editId="466ABBFA">
            <wp:extent cx="2223643" cy="934719"/>
            <wp:effectExtent l="0" t="0" r="0" b="0"/>
            <wp:docPr id="3" name="picture 3" descr="그림입니다. 원본 그림의 이름: CLP000062507a61.bmp 원본 그림의 크기: 가로 181pixel, 세로 76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9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3643" cy="934719"/>
                    </a:xfrm>
                    <a:prstGeom prst="rect">
                      <a:avLst/>
                    </a:prstGeom>
                    <a:ln cap="rnd" cmpd="sng">
                      <a:solidFill>
                        <a:srgbClr val="808080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9" w:space="0" w:color="000000"/>
          <w:left w:val="single" w:sz="9" w:space="0" w:color="000000"/>
          <w:bottom w:val="single" w:sz="9" w:space="0" w:color="000000"/>
          <w:right w:val="single" w:sz="9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55"/>
        <w:gridCol w:w="3469"/>
      </w:tblGrid>
      <w:tr w:rsidR="00CA4736" w14:paraId="1348A232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6CBF5334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소    속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02E7D7A6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컴퓨터소프트웨어과</w:t>
            </w:r>
          </w:p>
        </w:tc>
      </w:tr>
      <w:tr w:rsidR="00CA4736" w14:paraId="475ABBBD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6483160E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과 목 명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13F20948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Backend Programming I</w:t>
            </w:r>
          </w:p>
        </w:tc>
      </w:tr>
      <w:tr w:rsidR="00CA4736" w14:paraId="771AC62E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7EE11E6B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담당교수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1D58EA21" w14:textId="3C789648" w:rsidR="00CA4736" w:rsidRDefault="00316D8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>김 진 숙</w:t>
            </w:r>
          </w:p>
        </w:tc>
      </w:tr>
      <w:tr w:rsidR="00CA4736" w14:paraId="5FD4EC0F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5931DCE1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반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68F37B7A" w14:textId="4D4EAE40" w:rsidR="00CA4736" w:rsidRDefault="00316D8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>1 반</w:t>
            </w:r>
          </w:p>
        </w:tc>
      </w:tr>
      <w:tr w:rsidR="00CA4736" w14:paraId="698CD231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0670D524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    명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31AD89D1" w14:textId="4C7D959F" w:rsidR="00CA4736" w:rsidRDefault="00316D8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>아</w:t>
            </w:r>
            <w:r w:rsidR="00D31524"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>마</w:t>
            </w:r>
            <w:r w:rsidR="00D31524"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>조</w:t>
            </w:r>
          </w:p>
        </w:tc>
      </w:tr>
      <w:tr w:rsidR="00CA4736" w14:paraId="61F33CB3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5A6895A3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    장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7941875F" w14:textId="58A33AE8" w:rsidR="00CA4736" w:rsidRDefault="00316D8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>최 병 권</w:t>
            </w:r>
          </w:p>
        </w:tc>
      </w:tr>
      <w:tr w:rsidR="00CA4736" w14:paraId="1AF78C5F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4B6C7C2A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    원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1BE428A2" w14:textId="76007452" w:rsidR="00CA4736" w:rsidRDefault="00316D8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>옥 동 진 / 이 현 규</w:t>
            </w:r>
          </w:p>
        </w:tc>
      </w:tr>
      <w:tr w:rsidR="00CA4736" w14:paraId="50026269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25D0D0DC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제 출 일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56E9522D" w14:textId="1A042E45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 xml:space="preserve">2025년 6월 </w:t>
            </w:r>
            <w:r w:rsidR="00316D8E">
              <w:rPr>
                <w:rFonts w:ascii="맑은 고딕" w:eastAsia="맑은 고딕" w:cs="맑은 고딕" w:hint="eastAsia"/>
                <w:b/>
                <w:bCs/>
                <w:sz w:val="18"/>
                <w:szCs w:val="18"/>
              </w:rPr>
              <w:t>23</w:t>
            </w: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일</w:t>
            </w:r>
          </w:p>
        </w:tc>
      </w:tr>
    </w:tbl>
    <w:p w14:paraId="06863CBA" w14:textId="77777777" w:rsidR="00CA4736" w:rsidRDefault="00CA4736">
      <w:pPr>
        <w:rPr>
          <w:sz w:val="2"/>
        </w:rPr>
      </w:pPr>
    </w:p>
    <w:p w14:paraId="66D4523B" w14:textId="77777777" w:rsidR="00CA4736" w:rsidRDefault="00CA4736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7A639725" w14:textId="77777777" w:rsidR="00CA4736" w:rsidRDefault="000000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r>
        <w:rPr>
          <w:noProof/>
        </w:rPr>
        <w:drawing>
          <wp:inline distT="0" distB="0" distL="0" distR="0" wp14:anchorId="07BA45A8" wp14:editId="100EFDB9">
            <wp:extent cx="2543937" cy="757682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0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937" cy="7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4DFE" w14:textId="77777777" w:rsidR="00CA4736" w:rsidRDefault="00CA4736">
      <w:pPr>
        <w:sectPr w:rsidR="00CA4736" w:rsidSect="005E0C7E">
          <w:headerReference w:type="default" r:id="rId11"/>
          <w:endnotePr>
            <w:numFmt w:val="decimal"/>
          </w:endnotePr>
          <w:pgSz w:w="11905" w:h="16837"/>
          <w:pgMar w:top="1984" w:right="1417" w:bottom="1700" w:left="1417" w:header="1133" w:footer="850" w:gutter="0"/>
          <w:pgNumType w:start="1"/>
          <w:cols w:space="720"/>
          <w:titlePg/>
        </w:sectPr>
      </w:pPr>
    </w:p>
    <w:p w14:paraId="757EE44F" w14:textId="26BD0244" w:rsidR="00CA4736" w:rsidRDefault="00316D8E" w:rsidP="00316D8E">
      <w:pPr>
        <w:pStyle w:val="a8"/>
        <w:wordWrap/>
        <w:snapToGrid/>
        <w:rPr>
          <w:rFonts w:ascii="맑은 고딕" w:eastAsia="맑은 고딕" w:cs="맑은 고딕"/>
          <w:sz w:val="30"/>
          <w:szCs w:val="30"/>
        </w:rPr>
      </w:pPr>
      <w:r>
        <w:rPr>
          <w:rFonts w:ascii="맑은 고딕" w:eastAsia="맑은 고딕" w:cs="맑은 고딕"/>
          <w:sz w:val="30"/>
          <w:szCs w:val="30"/>
        </w:rPr>
        <w:lastRenderedPageBreak/>
        <w:tab/>
      </w:r>
      <w:r w:rsidR="00D31524">
        <w:rPr>
          <w:rFonts w:ascii="맑은 고딕" w:eastAsia="맑은 고딕" w:cs="맑은 고딕"/>
          <w:sz w:val="30"/>
          <w:szCs w:val="30"/>
        </w:rPr>
        <w:tab/>
      </w:r>
      <w:r w:rsidR="00D31524">
        <w:rPr>
          <w:rFonts w:ascii="맑은 고딕" w:eastAsia="맑은 고딕" w:cs="맑은 고딕"/>
          <w:sz w:val="30"/>
          <w:szCs w:val="30"/>
        </w:rPr>
        <w:tab/>
      </w:r>
      <w:r w:rsidR="00D31524">
        <w:rPr>
          <w:rFonts w:ascii="맑은 고딕" w:eastAsia="맑은 고딕" w:cs="맑은 고딕" w:hint="eastAsia"/>
          <w:sz w:val="30"/>
          <w:szCs w:val="30"/>
        </w:rPr>
        <w:t xml:space="preserve">  </w:t>
      </w:r>
      <w:r>
        <w:rPr>
          <w:rFonts w:ascii="맑은 고딕" w:eastAsia="맑은 고딕" w:cs="맑은 고딕" w:hint="eastAsia"/>
          <w:sz w:val="30"/>
          <w:szCs w:val="30"/>
        </w:rPr>
        <w:t>사성 사이트 개발 보고서</w:t>
      </w:r>
    </w:p>
    <w:p w14:paraId="20099F24" w14:textId="5DF88C3B" w:rsidR="00CA4736" w:rsidRDefault="000000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팀명 :</w:t>
      </w:r>
      <w:r w:rsidR="00316D8E">
        <w:rPr>
          <w:rFonts w:ascii="맑은 고딕" w:eastAsia="맑은 고딕" w:cs="맑은 고딕" w:hint="eastAsia"/>
          <w:sz w:val="22"/>
          <w:szCs w:val="22"/>
        </w:rPr>
        <w:t xml:space="preserve"> </w:t>
      </w:r>
      <w:r w:rsidR="00D31524">
        <w:rPr>
          <w:rFonts w:ascii="맑은 고딕" w:eastAsia="맑은 고딕" w:cs="맑은 고딕"/>
          <w:sz w:val="22"/>
          <w:szCs w:val="22"/>
        </w:rPr>
        <w:tab/>
      </w:r>
      <w:r w:rsidR="00316D8E" w:rsidRPr="00D31524">
        <w:rPr>
          <w:rFonts w:ascii="맑은 고딕" w:eastAsia="맑은 고딕" w:cs="맑은 고딕" w:hint="eastAsia"/>
          <w:b/>
          <w:bCs/>
          <w:sz w:val="22"/>
          <w:szCs w:val="22"/>
        </w:rPr>
        <w:t>아마조</w:t>
      </w:r>
    </w:p>
    <w:p w14:paraId="2C2AE60C" w14:textId="23288DE0" w:rsidR="00CA4736" w:rsidRDefault="00000000">
      <w:pPr>
        <w:pStyle w:val="a8"/>
        <w:snapToGrid/>
        <w:rPr>
          <w:rFonts w:ascii="맑은 고딕" w:eastAsia="맑은 고딕" w:cs="맑은 고딕"/>
          <w:spacing w:val="-2"/>
          <w:sz w:val="22"/>
          <w:szCs w:val="22"/>
        </w:rPr>
      </w:pPr>
      <w:r>
        <w:rPr>
          <w:rFonts w:ascii="맑은 고딕" w:eastAsia="맑은 고딕" w:cs="맑은 고딕"/>
          <w:spacing w:val="-2"/>
          <w:sz w:val="22"/>
          <w:szCs w:val="22"/>
        </w:rPr>
        <w:t xml:space="preserve">팀원 : </w:t>
      </w:r>
      <w:r w:rsidR="00D31524">
        <w:rPr>
          <w:rFonts w:ascii="맑은 고딕" w:eastAsia="맑은 고딕" w:cs="맑은 고딕"/>
          <w:spacing w:val="-2"/>
          <w:sz w:val="22"/>
          <w:szCs w:val="22"/>
        </w:rPr>
        <w:tab/>
      </w:r>
      <w:r w:rsidR="00316D8E" w:rsidRPr="00D31524">
        <w:rPr>
          <w:rFonts w:ascii="맑은 고딕" w:eastAsia="맑은 고딕" w:cs="맑은 고딕" w:hint="eastAsia"/>
          <w:b/>
          <w:bCs/>
          <w:spacing w:val="-2"/>
          <w:sz w:val="22"/>
          <w:szCs w:val="22"/>
        </w:rPr>
        <w:t>최병권 ,  옥동진 , 이현규</w:t>
      </w:r>
    </w:p>
    <w:p w14:paraId="04C81628" w14:textId="406C3E10" w:rsidR="00CA4736" w:rsidRDefault="000000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작성일 : </w:t>
      </w:r>
      <w:r w:rsidR="00D31524">
        <w:rPr>
          <w:rFonts w:ascii="맑은 고딕" w:eastAsia="맑은 고딕" w:cs="맑은 고딕" w:hint="eastAsia"/>
          <w:sz w:val="22"/>
          <w:szCs w:val="22"/>
        </w:rPr>
        <w:t xml:space="preserve"> </w:t>
      </w:r>
      <w:r w:rsidRPr="00D31524">
        <w:rPr>
          <w:rFonts w:ascii="맑은 고딕" w:eastAsia="맑은 고딕" w:cs="맑은 고딕"/>
          <w:b/>
          <w:bCs/>
          <w:sz w:val="22"/>
          <w:szCs w:val="22"/>
        </w:rPr>
        <w:t xml:space="preserve">2025. 6. </w:t>
      </w:r>
      <w:r w:rsidR="00316D8E" w:rsidRPr="00D31524">
        <w:rPr>
          <w:rFonts w:ascii="맑은 고딕" w:eastAsia="맑은 고딕" w:cs="맑은 고딕" w:hint="eastAsia"/>
          <w:b/>
          <w:bCs/>
          <w:sz w:val="22"/>
          <w:szCs w:val="22"/>
        </w:rPr>
        <w:t>23</w:t>
      </w:r>
    </w:p>
    <w:p w14:paraId="0B06AE10" w14:textId="77777777" w:rsidR="00CA4736" w:rsidRDefault="00CA4736">
      <w:pPr>
        <w:pStyle w:val="a8"/>
        <w:snapToGrid/>
        <w:spacing w:line="240" w:lineRule="auto"/>
        <w:rPr>
          <w:rFonts w:ascii="맑은 고딕" w:eastAsia="맑은 고딕" w:cs="맑은 고딕"/>
          <w:sz w:val="22"/>
          <w:szCs w:val="22"/>
        </w:rPr>
      </w:pPr>
    </w:p>
    <w:p w14:paraId="1A5051C3" w14:textId="77777777" w:rsidR="00CA4736" w:rsidRDefault="00000000">
      <w:pPr>
        <w:pStyle w:val="a8"/>
        <w:snapToGrid/>
        <w:rPr>
          <w:rFonts w:ascii="맑은 고딕" w:eastAsia="맑은 고딕" w:cs="맑은 고딕"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1. 개요</w:t>
      </w:r>
    </w:p>
    <w:p w14:paraId="16B9AB9A" w14:textId="5830FDFD" w:rsid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 xml:space="preserve">본 프로젝트 </w:t>
      </w:r>
      <w:r>
        <w:rPr>
          <w:rFonts w:ascii="맑은 고딕" w:eastAsia="맑은 고딕" w:cs="맑은 고딕" w:hint="eastAsia"/>
          <w:b/>
          <w:bCs/>
          <w:sz w:val="24"/>
        </w:rPr>
        <w:t>SASUNG</w:t>
      </w:r>
      <w:r w:rsidRPr="00B67E9B">
        <w:rPr>
          <w:rFonts w:ascii="맑은 고딕" w:eastAsia="맑은 고딕" w:cs="맑은 고딕"/>
          <w:sz w:val="24"/>
        </w:rPr>
        <w:t xml:space="preserve">은 </w:t>
      </w:r>
      <w:r>
        <w:rPr>
          <w:rFonts w:ascii="맑은 고딕" w:eastAsia="맑은 고딕" w:cs="맑은 고딕" w:hint="eastAsia"/>
          <w:sz w:val="24"/>
        </w:rPr>
        <w:t>한국 브랜드인</w:t>
      </w:r>
      <w:r w:rsidRPr="00B67E9B">
        <w:rPr>
          <w:rFonts w:ascii="맑은 고딕" w:eastAsia="맑은 고딕" w:cs="맑은 고딕"/>
          <w:sz w:val="24"/>
        </w:rPr>
        <w:t xml:space="preserve"> </w:t>
      </w:r>
      <w:r w:rsidRPr="00B67E9B">
        <w:rPr>
          <w:rFonts w:ascii="맑은 고딕" w:eastAsia="맑은 고딕" w:cs="맑은 고딕"/>
          <w:b/>
          <w:bCs/>
          <w:sz w:val="24"/>
        </w:rPr>
        <w:t>SAMSUNG</w:t>
      </w:r>
      <w:r>
        <w:rPr>
          <w:rFonts w:ascii="맑은 고딕" w:eastAsia="맑은 고딕" w:cs="맑은 고딕" w:hint="eastAsia"/>
          <w:sz w:val="24"/>
        </w:rPr>
        <w:t xml:space="preserve">의 </w:t>
      </w:r>
      <w:r w:rsidRPr="00B67E9B">
        <w:rPr>
          <w:rFonts w:ascii="맑은 고딕" w:eastAsia="맑은 고딕" w:cs="맑은 고딕"/>
          <w:sz w:val="24"/>
        </w:rPr>
        <w:t>웹사이트를 모티브로 하여 제작된 전자제품 판매 웹</w:t>
      </w:r>
      <w:r>
        <w:rPr>
          <w:rFonts w:ascii="맑은 고딕" w:eastAsia="맑은 고딕" w:cs="맑은 고딕" w:hint="eastAsia"/>
          <w:sz w:val="24"/>
        </w:rPr>
        <w:t>사이트</w:t>
      </w:r>
      <w:r w:rsidRPr="00B67E9B">
        <w:rPr>
          <w:rFonts w:ascii="맑은 고딕" w:eastAsia="맑은 고딕" w:cs="맑은 고딕"/>
          <w:sz w:val="24"/>
        </w:rPr>
        <w:t xml:space="preserve">입니다. 실제 </w:t>
      </w:r>
      <w:r w:rsidRPr="00B67E9B">
        <w:rPr>
          <w:rFonts w:ascii="맑은 고딕" w:eastAsia="맑은 고딕" w:cs="맑은 고딕"/>
          <w:b/>
          <w:bCs/>
          <w:sz w:val="24"/>
        </w:rPr>
        <w:t>SAMSUNG</w:t>
      </w:r>
      <w:r w:rsidRPr="00B67E9B">
        <w:rPr>
          <w:rFonts w:ascii="맑은 고딕" w:eastAsia="맑은 고딕" w:cs="맑은 고딕"/>
          <w:sz w:val="24"/>
        </w:rPr>
        <w:t xml:space="preserve"> 웹사이트를 이용하는 과정에서 일부 사용자 경험</w:t>
      </w:r>
      <w:r>
        <w:rPr>
          <w:rFonts w:ascii="맑은 고딕" w:eastAsia="맑은 고딕" w:cs="맑은 고딕" w:hint="eastAsia"/>
          <w:sz w:val="24"/>
        </w:rPr>
        <w:t xml:space="preserve"> </w:t>
      </w:r>
      <w:r w:rsidRPr="00B67E9B">
        <w:rPr>
          <w:rFonts w:ascii="맑은 고딕" w:eastAsia="맑은 고딕" w:cs="맑은 고딕"/>
          <w:sz w:val="24"/>
        </w:rPr>
        <w:t>측면에서의 불편함을 느낀 바, 이를 개선하고자 본 프로젝트를 기획하였습니다.</w:t>
      </w:r>
    </w:p>
    <w:p w14:paraId="23BFC39F" w14:textId="77777777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</w:p>
    <w:p w14:paraId="6BF8E85E" w14:textId="77777777" w:rsid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 xml:space="preserve">프론트엔드 개발 담당 조원이 사이트의 </w:t>
      </w:r>
      <w:r w:rsidRPr="00B67E9B">
        <w:rPr>
          <w:rFonts w:ascii="맑은 고딕" w:eastAsia="맑은 고딕" w:cs="맑은 고딕"/>
          <w:b/>
          <w:bCs/>
          <w:sz w:val="24"/>
        </w:rPr>
        <w:t>전체적인 디자인과 레이아웃을 직접 구성</w:t>
      </w:r>
      <w:r w:rsidRPr="00B67E9B">
        <w:rPr>
          <w:rFonts w:ascii="맑은 고딕" w:eastAsia="맑은 고딕" w:cs="맑은 고딕"/>
          <w:sz w:val="24"/>
        </w:rPr>
        <w:t xml:space="preserve">하였으며, </w:t>
      </w:r>
      <w:r w:rsidRPr="00B67E9B">
        <w:rPr>
          <w:rFonts w:ascii="맑은 고딕" w:eastAsia="맑은 고딕" w:cs="맑은 고딕"/>
          <w:b/>
          <w:bCs/>
          <w:sz w:val="24"/>
        </w:rPr>
        <w:t>사용자 중심의 UI 설계</w:t>
      </w:r>
      <w:r w:rsidRPr="00B67E9B">
        <w:rPr>
          <w:rFonts w:ascii="맑은 고딕" w:eastAsia="맑은 고딕" w:cs="맑은 고딕"/>
          <w:sz w:val="24"/>
        </w:rPr>
        <w:t>에 초점을 맞추어 기존의 불편함을 해소하고 보다 직관적이고 편리한 쇼핑 경험을 제공하도록 구현하였습니다.</w:t>
      </w:r>
    </w:p>
    <w:p w14:paraId="0A781BF3" w14:textId="77777777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</w:p>
    <w:p w14:paraId="46F74B8B" w14:textId="77777777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 xml:space="preserve">기능적으로는 기존 </w:t>
      </w:r>
      <w:r w:rsidRPr="00B67E9B">
        <w:rPr>
          <w:rFonts w:ascii="맑은 고딕" w:eastAsia="맑은 고딕" w:cs="맑은 고딕"/>
          <w:b/>
          <w:bCs/>
          <w:sz w:val="24"/>
        </w:rPr>
        <w:t>SAMSUNG 웹사이트와 유사한 제품 소개 및 판매 기능</w:t>
      </w:r>
      <w:r w:rsidRPr="00B67E9B">
        <w:rPr>
          <w:rFonts w:ascii="맑은 고딕" w:eastAsia="맑은 고딕" w:cs="맑은 고딕"/>
          <w:sz w:val="24"/>
        </w:rPr>
        <w:t>을 갖추되, 사용자 접근성과 조작 편의성을 높이는 방향으로 인터페이스를 구성하였습니다. SASUNG은 단순한 모방이 아닌, 사용자 경험을 개선한 형태의 웹 플랫폼을 목표로 개발되었습니다.</w:t>
      </w:r>
    </w:p>
    <w:p w14:paraId="1AB6165F" w14:textId="77777777" w:rsidR="00CA4736" w:rsidRDefault="00CA4736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64BB5262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1D00517B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076C1330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316FA2BE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3512C6A8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5C699C3B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149580C5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47CDC062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10813415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6E5D2C4C" w14:textId="77777777" w:rsid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5557EC01" w14:textId="77777777" w:rsidR="00B67E9B" w:rsidRPr="00B67E9B" w:rsidRDefault="00B67E9B">
      <w:pPr>
        <w:pStyle w:val="a8"/>
        <w:snapToGrid/>
        <w:spacing w:line="240" w:lineRule="auto"/>
        <w:rPr>
          <w:rFonts w:ascii="맑은 고딕" w:eastAsia="맑은 고딕" w:cs="맑은 고딕"/>
          <w:sz w:val="24"/>
          <w:szCs w:val="24"/>
        </w:rPr>
      </w:pPr>
    </w:p>
    <w:p w14:paraId="5684EEBC" w14:textId="459AA2A7" w:rsidR="00CA4736" w:rsidRDefault="00000000">
      <w:pPr>
        <w:pStyle w:val="a8"/>
        <w:snapToGrid/>
        <w:rPr>
          <w:rFonts w:ascii="맑은 고딕" w:eastAsia="맑은 고딕" w:cs="맑은 고딕"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2. 구현 내용</w:t>
      </w:r>
      <w:r w:rsidR="00B67E9B">
        <w:rPr>
          <w:rFonts w:ascii="맑은 고딕" w:eastAsia="맑은 고딕" w:cs="맑은 고딕" w:hint="eastAsia"/>
          <w:b/>
          <w:bCs/>
          <w:sz w:val="24"/>
          <w:szCs w:val="24"/>
        </w:rPr>
        <w:t>(프론트엔드, 백엔드)</w:t>
      </w:r>
    </w:p>
    <w:p w14:paraId="51E41C08" w14:textId="77777777" w:rsid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 xml:space="preserve">본 프로젝트는 </w:t>
      </w:r>
      <w:r w:rsidRPr="00B67E9B">
        <w:rPr>
          <w:rFonts w:ascii="맑은 고딕" w:eastAsia="맑은 고딕" w:cs="맑은 고딕"/>
          <w:b/>
          <w:bCs/>
          <w:sz w:val="24"/>
        </w:rPr>
        <w:t>dothome.co.kr 서버를 기반으로 배포</w:t>
      </w:r>
      <w:r w:rsidRPr="00B67E9B">
        <w:rPr>
          <w:rFonts w:ascii="맑은 고딕" w:eastAsia="맑은 고딕" w:cs="맑은 고딕"/>
          <w:sz w:val="24"/>
        </w:rPr>
        <w:t>되었으며, 사용자 접근성이 높은 웹 호스팅 환경을 활용하였습니다.</w:t>
      </w:r>
    </w:p>
    <w:p w14:paraId="070DE96B" w14:textId="724B6810" w:rsid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br/>
        <w:t xml:space="preserve">메인 화면에는 </w:t>
      </w:r>
      <w:r w:rsidRPr="00B67E9B">
        <w:rPr>
          <w:rFonts w:ascii="맑은 고딕" w:eastAsia="맑은 고딕" w:cs="맑은 고딕"/>
          <w:b/>
          <w:bCs/>
          <w:sz w:val="24"/>
        </w:rPr>
        <w:t>SAMSUNG의 제품 구조를 참고한 판매 상품 카테고리 UI</w:t>
      </w:r>
      <w:r w:rsidRPr="00B67E9B">
        <w:rPr>
          <w:rFonts w:ascii="맑은 고딕" w:eastAsia="맑은 고딕" w:cs="맑은 고딕"/>
          <w:sz w:val="24"/>
        </w:rPr>
        <w:t xml:space="preserve">가 배치되어 있으며, 각 카테고리를 클릭하면 </w:t>
      </w:r>
      <w:r w:rsidRPr="00B67E9B">
        <w:rPr>
          <w:rFonts w:ascii="맑은 고딕" w:eastAsia="맑은 고딕" w:cs="맑은 고딕"/>
          <w:b/>
          <w:bCs/>
          <w:sz w:val="24"/>
        </w:rPr>
        <w:t>해당 제품군 페이지로 이동</w:t>
      </w:r>
      <w:r w:rsidRPr="00B67E9B">
        <w:rPr>
          <w:rFonts w:ascii="맑은 고딕" w:eastAsia="맑은 고딕" w:cs="맑은 고딕"/>
          <w:sz w:val="24"/>
        </w:rPr>
        <w:t>하여 상세한 상품 정보를 확인할 수 있도록 설계되었습니다.</w:t>
      </w:r>
    </w:p>
    <w:p w14:paraId="0D84E47A" w14:textId="77777777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</w:p>
    <w:p w14:paraId="3BC05F66" w14:textId="77777777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카테고리 예시는 다음과 같습니다:</w:t>
      </w:r>
    </w:p>
    <w:p w14:paraId="5E18A85D" w14:textId="40D51370" w:rsidR="00B67E9B" w:rsidRPr="00B67E9B" w:rsidRDefault="00B67E9B" w:rsidP="00B67E9B">
      <w:pPr>
        <w:pStyle w:val="a8"/>
        <w:numPr>
          <w:ilvl w:val="0"/>
          <w:numId w:val="6"/>
        </w:numPr>
        <w:rPr>
          <w:rFonts w:ascii="맑은 고딕" w:eastAsia="맑은 고딕" w:cs="맑은 고딕"/>
          <w:sz w:val="24"/>
        </w:rPr>
      </w:pPr>
      <w:r>
        <w:rPr>
          <w:rFonts w:ascii="맑은 고딕" w:eastAsia="맑은 고딕" w:cs="맑은 고딕" w:hint="eastAsia"/>
          <w:sz w:val="24"/>
        </w:rPr>
        <w:t>모바일</w:t>
      </w:r>
    </w:p>
    <w:p w14:paraId="72FFEF98" w14:textId="3F3546DA" w:rsidR="00B67E9B" w:rsidRPr="00B67E9B" w:rsidRDefault="00B67E9B" w:rsidP="00B67E9B">
      <w:pPr>
        <w:pStyle w:val="a8"/>
        <w:numPr>
          <w:ilvl w:val="0"/>
          <w:numId w:val="6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가전</w:t>
      </w:r>
    </w:p>
    <w:p w14:paraId="5F978511" w14:textId="5F121346" w:rsidR="00B67E9B" w:rsidRPr="00B67E9B" w:rsidRDefault="00B67E9B" w:rsidP="00B67E9B">
      <w:pPr>
        <w:pStyle w:val="a8"/>
        <w:numPr>
          <w:ilvl w:val="0"/>
          <w:numId w:val="6"/>
        </w:numPr>
        <w:rPr>
          <w:rFonts w:ascii="맑은 고딕" w:eastAsia="맑은 고딕" w:cs="맑은 고딕"/>
          <w:sz w:val="24"/>
        </w:rPr>
      </w:pPr>
      <w:r>
        <w:rPr>
          <w:rFonts w:ascii="맑은 고딕" w:eastAsia="맑은 고딕" w:cs="맑은 고딕" w:hint="eastAsia"/>
          <w:sz w:val="24"/>
        </w:rPr>
        <w:t>PC</w:t>
      </w:r>
      <w:r w:rsidRPr="00B67E9B">
        <w:rPr>
          <w:rFonts w:ascii="맑은 고딕" w:eastAsia="맑은 고딕" w:cs="맑은 고딕"/>
          <w:sz w:val="24"/>
        </w:rPr>
        <w:t xml:space="preserve"> 및 주변기기</w:t>
      </w:r>
    </w:p>
    <w:p w14:paraId="68158315" w14:textId="0199D13F" w:rsidR="00B67E9B" w:rsidRDefault="00B67E9B" w:rsidP="00B67E9B">
      <w:pPr>
        <w:pStyle w:val="a8"/>
        <w:numPr>
          <w:ilvl w:val="0"/>
          <w:numId w:val="6"/>
        </w:numPr>
        <w:rPr>
          <w:rFonts w:ascii="맑은 고딕" w:eastAsia="맑은 고딕" w:cs="맑은 고딕"/>
          <w:sz w:val="24"/>
        </w:rPr>
      </w:pPr>
      <w:r>
        <w:rPr>
          <w:rFonts w:ascii="맑은 고딕" w:eastAsia="맑은 고딕" w:cs="맑은 고딕" w:hint="eastAsia"/>
          <w:sz w:val="24"/>
        </w:rPr>
        <w:t>AI(단순 설명)</w:t>
      </w:r>
    </w:p>
    <w:p w14:paraId="7DA0D6A9" w14:textId="77777777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</w:p>
    <w:p w14:paraId="5F146492" w14:textId="77777777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사용자는 직관적인 인터페이스를 통해 원하는 제품군을 빠르게 탐색하고, 상품 정보를 시각적으로 확인할 수 있도록 UI 구성에 중점을 두었습니다.</w:t>
      </w:r>
    </w:p>
    <w:p w14:paraId="44C7934A" w14:textId="77777777" w:rsidR="00CA4736" w:rsidRDefault="00CA4736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5AF075CD" w14:textId="56998191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b/>
          <w:bCs/>
          <w:sz w:val="24"/>
        </w:rPr>
        <w:t>파일 구조 및 설정</w:t>
      </w:r>
    </w:p>
    <w:p w14:paraId="55E4158F" w14:textId="77777777" w:rsidR="00B67E9B" w:rsidRPr="00B67E9B" w:rsidRDefault="00B67E9B" w:rsidP="00B67E9B">
      <w:pPr>
        <w:pStyle w:val="a8"/>
        <w:numPr>
          <w:ilvl w:val="0"/>
          <w:numId w:val="7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model, controller, view 폴더 구조 구성</w:t>
      </w:r>
    </w:p>
    <w:p w14:paraId="2A1BF1DB" w14:textId="77777777" w:rsidR="00B67E9B" w:rsidRDefault="00B67E9B" w:rsidP="00B67E9B">
      <w:pPr>
        <w:pStyle w:val="a8"/>
        <w:numPr>
          <w:ilvl w:val="0"/>
          <w:numId w:val="7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web.xml 또는 @WebServlet을 활용한 라우팅 설정</w:t>
      </w:r>
    </w:p>
    <w:p w14:paraId="72A1E6C2" w14:textId="77777777" w:rsidR="00D31524" w:rsidRPr="00B67E9B" w:rsidRDefault="00D31524" w:rsidP="00B67E9B">
      <w:pPr>
        <w:pStyle w:val="a8"/>
        <w:numPr>
          <w:ilvl w:val="0"/>
          <w:numId w:val="7"/>
        </w:numPr>
        <w:rPr>
          <w:rFonts w:ascii="맑은 고딕" w:eastAsia="맑은 고딕" w:cs="맑은 고딕"/>
          <w:sz w:val="24"/>
        </w:rPr>
      </w:pPr>
    </w:p>
    <w:p w14:paraId="0D1A2F69" w14:textId="5D38BC40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b/>
          <w:bCs/>
          <w:sz w:val="24"/>
        </w:rPr>
        <w:t xml:space="preserve">HTML </w:t>
      </w:r>
      <w:r w:rsidRPr="00B67E9B">
        <w:rPr>
          <w:rFonts w:ascii="맑은 고딕" w:eastAsia="맑은 고딕" w:cs="맑은 고딕"/>
          <w:b/>
          <w:bCs/>
          <w:sz w:val="24"/>
        </w:rPr>
        <w:t>→</w:t>
      </w:r>
      <w:r w:rsidRPr="00B67E9B">
        <w:rPr>
          <w:rFonts w:ascii="맑은 고딕" w:eastAsia="맑은 고딕" w:cs="맑은 고딕"/>
          <w:b/>
          <w:bCs/>
          <w:sz w:val="24"/>
        </w:rPr>
        <w:t xml:space="preserve"> JSP 변환</w:t>
      </w:r>
    </w:p>
    <w:p w14:paraId="4099823F" w14:textId="77777777" w:rsidR="00B67E9B" w:rsidRPr="00B67E9B" w:rsidRDefault="00B67E9B" w:rsidP="00B67E9B">
      <w:pPr>
        <w:pStyle w:val="a8"/>
        <w:numPr>
          <w:ilvl w:val="0"/>
          <w:numId w:val="8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기존 HTML 페이지를 JSP로 변환</w:t>
      </w:r>
    </w:p>
    <w:p w14:paraId="5C268014" w14:textId="77777777" w:rsidR="00B67E9B" w:rsidRDefault="00B67E9B" w:rsidP="00B67E9B">
      <w:pPr>
        <w:pStyle w:val="a8"/>
        <w:numPr>
          <w:ilvl w:val="0"/>
          <w:numId w:val="8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JSTL/EL 문법 도입, form, table 등 JSP에 맞게 수정</w:t>
      </w:r>
    </w:p>
    <w:p w14:paraId="59888AA6" w14:textId="77777777" w:rsidR="00D31524" w:rsidRPr="00B67E9B" w:rsidRDefault="00D31524" w:rsidP="00B67E9B">
      <w:pPr>
        <w:pStyle w:val="a8"/>
        <w:numPr>
          <w:ilvl w:val="0"/>
          <w:numId w:val="8"/>
        </w:numPr>
        <w:rPr>
          <w:rFonts w:ascii="맑은 고딕" w:eastAsia="맑은 고딕" w:cs="맑은 고딕"/>
          <w:sz w:val="24"/>
        </w:rPr>
      </w:pPr>
    </w:p>
    <w:p w14:paraId="4C0C6D43" w14:textId="2B1AE793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b/>
          <w:bCs/>
          <w:sz w:val="24"/>
        </w:rPr>
        <w:t>DB 세팅 및 연결</w:t>
      </w:r>
    </w:p>
    <w:p w14:paraId="13C86FB2" w14:textId="77777777" w:rsidR="00B67E9B" w:rsidRPr="00B67E9B" w:rsidRDefault="00B67E9B" w:rsidP="00B67E9B">
      <w:pPr>
        <w:pStyle w:val="a8"/>
        <w:numPr>
          <w:ilvl w:val="0"/>
          <w:numId w:val="9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MySQL 또는 HeidiSQL로 users, products 테이블 생성</w:t>
      </w:r>
    </w:p>
    <w:p w14:paraId="0B71B6AA" w14:textId="77777777" w:rsidR="00B67E9B" w:rsidRDefault="00B67E9B" w:rsidP="00B67E9B">
      <w:pPr>
        <w:pStyle w:val="a8"/>
        <w:numPr>
          <w:ilvl w:val="0"/>
          <w:numId w:val="9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JDBC 기반 Connection 클래스 작성</w:t>
      </w:r>
    </w:p>
    <w:p w14:paraId="20E0EFF8" w14:textId="77777777" w:rsidR="00D31524" w:rsidRDefault="00D31524" w:rsidP="00D31524">
      <w:pPr>
        <w:pStyle w:val="a8"/>
        <w:rPr>
          <w:rFonts w:ascii="맑은 고딕" w:eastAsia="맑은 고딕" w:cs="맑은 고딕"/>
          <w:sz w:val="24"/>
        </w:rPr>
      </w:pPr>
    </w:p>
    <w:p w14:paraId="1907D594" w14:textId="77777777" w:rsidR="00D31524" w:rsidRPr="00B67E9B" w:rsidRDefault="00D31524" w:rsidP="00D31524">
      <w:pPr>
        <w:pStyle w:val="a8"/>
        <w:rPr>
          <w:rFonts w:ascii="맑은 고딕" w:eastAsia="맑은 고딕" w:cs="맑은 고딕"/>
          <w:sz w:val="24"/>
        </w:rPr>
      </w:pPr>
    </w:p>
    <w:p w14:paraId="247957AC" w14:textId="4FE9FD9E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b/>
          <w:bCs/>
          <w:sz w:val="24"/>
        </w:rPr>
        <w:lastRenderedPageBreak/>
        <w:t>Model 생성</w:t>
      </w:r>
    </w:p>
    <w:p w14:paraId="5E253900" w14:textId="77777777" w:rsidR="00B67E9B" w:rsidRPr="00B67E9B" w:rsidRDefault="00B67E9B" w:rsidP="00B67E9B">
      <w:pPr>
        <w:pStyle w:val="a8"/>
        <w:numPr>
          <w:ilvl w:val="0"/>
          <w:numId w:val="10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DTO: User.java, Product.java 등</w:t>
      </w:r>
    </w:p>
    <w:p w14:paraId="550894D5" w14:textId="77777777" w:rsidR="00B67E9B" w:rsidRDefault="00B67E9B" w:rsidP="00B67E9B">
      <w:pPr>
        <w:pStyle w:val="a8"/>
        <w:numPr>
          <w:ilvl w:val="0"/>
          <w:numId w:val="10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 xml:space="preserve">DAO: UserDao.java, ProductDao.java </w:t>
      </w:r>
      <w:r w:rsidRPr="00B67E9B">
        <w:rPr>
          <w:rFonts w:ascii="맑은 고딕" w:eastAsia="맑은 고딕" w:cs="맑은 고딕"/>
          <w:sz w:val="24"/>
        </w:rPr>
        <w:t>–</w:t>
      </w:r>
      <w:r w:rsidRPr="00B67E9B">
        <w:rPr>
          <w:rFonts w:ascii="맑은 고딕" w:eastAsia="맑은 고딕" w:cs="맑은 고딕"/>
          <w:sz w:val="24"/>
        </w:rPr>
        <w:t xml:space="preserve"> CRUD 기능 포함</w:t>
      </w:r>
    </w:p>
    <w:p w14:paraId="016EF518" w14:textId="77777777" w:rsidR="00D31524" w:rsidRPr="00B67E9B" w:rsidRDefault="00D31524" w:rsidP="00B67E9B">
      <w:pPr>
        <w:pStyle w:val="a8"/>
        <w:numPr>
          <w:ilvl w:val="0"/>
          <w:numId w:val="10"/>
        </w:numPr>
        <w:rPr>
          <w:rFonts w:ascii="맑은 고딕" w:eastAsia="맑은 고딕" w:cs="맑은 고딕"/>
          <w:sz w:val="24"/>
        </w:rPr>
      </w:pPr>
    </w:p>
    <w:p w14:paraId="4542956E" w14:textId="0B893F1C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b/>
          <w:bCs/>
          <w:sz w:val="24"/>
        </w:rPr>
        <w:t>Controller (Servlet) 생성</w:t>
      </w:r>
    </w:p>
    <w:p w14:paraId="266B85F0" w14:textId="77777777" w:rsidR="00B67E9B" w:rsidRPr="00B67E9B" w:rsidRDefault="00B67E9B" w:rsidP="00B67E9B">
      <w:pPr>
        <w:pStyle w:val="a8"/>
        <w:numPr>
          <w:ilvl w:val="0"/>
          <w:numId w:val="11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UserController, ProductController 등 서블릿 구현</w:t>
      </w:r>
    </w:p>
    <w:p w14:paraId="05FE0E06" w14:textId="77777777" w:rsidR="00B67E9B" w:rsidRDefault="00B67E9B" w:rsidP="00B67E9B">
      <w:pPr>
        <w:pStyle w:val="a8"/>
        <w:numPr>
          <w:ilvl w:val="0"/>
          <w:numId w:val="11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 xml:space="preserve">요청 처리 </w:t>
      </w:r>
      <w:r w:rsidRPr="00B67E9B">
        <w:rPr>
          <w:rFonts w:ascii="맑은 고딕" w:eastAsia="맑은 고딕" w:cs="맑은 고딕"/>
          <w:sz w:val="24"/>
        </w:rPr>
        <w:t>→</w:t>
      </w:r>
      <w:r w:rsidRPr="00B67E9B">
        <w:rPr>
          <w:rFonts w:ascii="맑은 고딕" w:eastAsia="맑은 고딕" w:cs="맑은 고딕"/>
          <w:sz w:val="24"/>
        </w:rPr>
        <w:t xml:space="preserve"> DAO 호출 </w:t>
      </w:r>
      <w:r w:rsidRPr="00B67E9B">
        <w:rPr>
          <w:rFonts w:ascii="맑은 고딕" w:eastAsia="맑은 고딕" w:cs="맑은 고딕"/>
          <w:sz w:val="24"/>
        </w:rPr>
        <w:t>→</w:t>
      </w:r>
      <w:r w:rsidRPr="00B67E9B">
        <w:rPr>
          <w:rFonts w:ascii="맑은 고딕" w:eastAsia="맑은 고딕" w:cs="맑은 고딕"/>
          <w:sz w:val="24"/>
        </w:rPr>
        <w:t xml:space="preserve"> 결과 JSP 전달</w:t>
      </w:r>
    </w:p>
    <w:p w14:paraId="2E562AB9" w14:textId="77777777" w:rsidR="00D31524" w:rsidRPr="00B67E9B" w:rsidRDefault="00D31524" w:rsidP="00B67E9B">
      <w:pPr>
        <w:pStyle w:val="a8"/>
        <w:numPr>
          <w:ilvl w:val="0"/>
          <w:numId w:val="11"/>
        </w:numPr>
        <w:rPr>
          <w:rFonts w:ascii="맑은 고딕" w:eastAsia="맑은 고딕" w:cs="맑은 고딕"/>
          <w:sz w:val="24"/>
        </w:rPr>
      </w:pPr>
    </w:p>
    <w:p w14:paraId="7E6CBABE" w14:textId="15A1C6E5" w:rsidR="00B67E9B" w:rsidRPr="00B67E9B" w:rsidRDefault="00B67E9B" w:rsidP="00B67E9B">
      <w:pPr>
        <w:pStyle w:val="a8"/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b/>
          <w:bCs/>
          <w:sz w:val="24"/>
        </w:rPr>
        <w:t>View(JSP) 구성</w:t>
      </w:r>
    </w:p>
    <w:p w14:paraId="2C44FE90" w14:textId="77777777" w:rsidR="00B67E9B" w:rsidRPr="00B67E9B" w:rsidRDefault="00B67E9B" w:rsidP="00B67E9B">
      <w:pPr>
        <w:pStyle w:val="a8"/>
        <w:numPr>
          <w:ilvl w:val="0"/>
          <w:numId w:val="12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>&lt;c:forEach&gt;로 리스트 출력</w:t>
      </w:r>
    </w:p>
    <w:p w14:paraId="6DE6B7BF" w14:textId="77777777" w:rsidR="00B67E9B" w:rsidRPr="00B67E9B" w:rsidRDefault="00B67E9B" w:rsidP="00B67E9B">
      <w:pPr>
        <w:pStyle w:val="a8"/>
        <w:numPr>
          <w:ilvl w:val="0"/>
          <w:numId w:val="12"/>
        </w:numPr>
        <w:rPr>
          <w:rFonts w:ascii="맑은 고딕" w:eastAsia="맑은 고딕" w:cs="맑은 고딕"/>
          <w:sz w:val="24"/>
        </w:rPr>
      </w:pPr>
      <w:r w:rsidRPr="00B67E9B">
        <w:rPr>
          <w:rFonts w:ascii="맑은 고딕" w:eastAsia="맑은 고딕" w:cs="맑은 고딕"/>
          <w:sz w:val="24"/>
        </w:rPr>
        <w:t xml:space="preserve">등록 폼 작성 (insert </w:t>
      </w:r>
      <w:r w:rsidRPr="00B67E9B">
        <w:rPr>
          <w:rFonts w:ascii="맑은 고딕" w:eastAsia="맑은 고딕" w:cs="맑은 고딕"/>
          <w:sz w:val="24"/>
        </w:rPr>
        <w:t>→</w:t>
      </w:r>
      <w:r w:rsidRPr="00B67E9B">
        <w:rPr>
          <w:rFonts w:ascii="맑은 고딕" w:eastAsia="맑은 고딕" w:cs="맑은 고딕"/>
          <w:sz w:val="24"/>
        </w:rPr>
        <w:t xml:space="preserve"> redirect </w:t>
      </w:r>
      <w:r w:rsidRPr="00B67E9B">
        <w:rPr>
          <w:rFonts w:ascii="맑은 고딕" w:eastAsia="맑은 고딕" w:cs="맑은 고딕"/>
          <w:sz w:val="24"/>
        </w:rPr>
        <w:t>→</w:t>
      </w:r>
      <w:r w:rsidRPr="00B67E9B">
        <w:rPr>
          <w:rFonts w:ascii="맑은 고딕" w:eastAsia="맑은 고딕" w:cs="맑은 고딕"/>
          <w:sz w:val="24"/>
        </w:rPr>
        <w:t xml:space="preserve"> list)</w:t>
      </w:r>
    </w:p>
    <w:p w14:paraId="376A546D" w14:textId="77777777" w:rsidR="00CA4736" w:rsidRDefault="00CA4736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7159C588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282D43BC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01DE04E7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5B02631C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0EAF683D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4E28F147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55004986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461EA93E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04F373D7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0E9FAF9E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509A0EA1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6D2B69F6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78E5A39E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7A27EC84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49D56923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00394CAA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5102B13C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5AADC602" w14:textId="77777777" w:rsidR="00D31524" w:rsidRDefault="00D31524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0535AB93" w14:textId="77777777" w:rsidR="00CA4736" w:rsidRDefault="00000000">
      <w:pPr>
        <w:pStyle w:val="a8"/>
        <w:snapToGrid/>
        <w:rPr>
          <w:rFonts w:ascii="맑은 고딕" w:eastAsia="맑은 고딕" w:cs="맑은 고딕"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3. 기대 효과</w:t>
      </w:r>
    </w:p>
    <w:p w14:paraId="7703CEEF" w14:textId="77777777" w:rsidR="00CA4736" w:rsidRDefault="00CA4736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94EFCE1" w14:textId="4ABD48C5" w:rsidR="00D31524" w:rsidRPr="00D31524" w:rsidRDefault="00D31524" w:rsidP="00D31524">
      <w:pPr>
        <w:pStyle w:val="a8"/>
        <w:rPr>
          <w:rFonts w:ascii="맑은 고딕" w:eastAsia="맑은 고딕" w:cs="맑은 고딕"/>
          <w:b/>
          <w:bCs/>
          <w:sz w:val="24"/>
        </w:rPr>
      </w:pPr>
      <w:r w:rsidRPr="00D31524">
        <w:rPr>
          <w:rFonts w:ascii="맑은 고딕" w:eastAsia="맑은 고딕" w:cs="맑은 고딕"/>
          <w:b/>
          <w:bCs/>
          <w:sz w:val="24"/>
        </w:rPr>
        <w:t>사용자 경험(UX) 개선</w:t>
      </w:r>
    </w:p>
    <w:p w14:paraId="46482465" w14:textId="77777777" w:rsidR="00D31524" w:rsidRPr="00D31524" w:rsidRDefault="00D31524" w:rsidP="00D31524">
      <w:pPr>
        <w:pStyle w:val="a8"/>
        <w:numPr>
          <w:ilvl w:val="0"/>
          <w:numId w:val="13"/>
        </w:numPr>
        <w:rPr>
          <w:rFonts w:ascii="맑은 고딕" w:eastAsia="맑은 고딕" w:cs="맑은 고딕"/>
          <w:sz w:val="24"/>
        </w:rPr>
      </w:pPr>
      <w:r w:rsidRPr="00D31524">
        <w:rPr>
          <w:rFonts w:ascii="맑은 고딕" w:eastAsia="맑은 고딕" w:cs="맑은 고딕"/>
          <w:sz w:val="24"/>
        </w:rPr>
        <w:t>기존 SAMSUNG 웹사이트의 복잡한 구조를 개선하여</w:t>
      </w:r>
      <w:r w:rsidRPr="00D31524">
        <w:rPr>
          <w:rFonts w:ascii="맑은 고딕" w:eastAsia="맑은 고딕" w:cs="맑은 고딕"/>
          <w:sz w:val="24"/>
        </w:rPr>
        <w:br/>
        <w:t>보다 직관적이고 간결한 UI/UX 제공</w:t>
      </w:r>
    </w:p>
    <w:p w14:paraId="0BBF53C3" w14:textId="77777777" w:rsidR="00D31524" w:rsidRPr="00D31524" w:rsidRDefault="00D31524" w:rsidP="00D31524">
      <w:pPr>
        <w:pStyle w:val="a8"/>
        <w:numPr>
          <w:ilvl w:val="0"/>
          <w:numId w:val="13"/>
        </w:numPr>
        <w:rPr>
          <w:rFonts w:ascii="맑은 고딕" w:eastAsia="맑은 고딕" w:cs="맑은 고딕"/>
          <w:b/>
          <w:bCs/>
          <w:sz w:val="24"/>
        </w:rPr>
      </w:pPr>
    </w:p>
    <w:p w14:paraId="58A91CAB" w14:textId="319A7824" w:rsidR="00D31524" w:rsidRPr="00D31524" w:rsidRDefault="00D31524" w:rsidP="00D31524">
      <w:pPr>
        <w:pStyle w:val="a8"/>
        <w:rPr>
          <w:rFonts w:ascii="맑은 고딕" w:eastAsia="맑은 고딕" w:cs="맑은 고딕"/>
          <w:b/>
          <w:bCs/>
          <w:sz w:val="24"/>
        </w:rPr>
      </w:pPr>
      <w:r w:rsidRPr="00D31524">
        <w:rPr>
          <w:rFonts w:ascii="맑은 고딕" w:eastAsia="맑은 고딕" w:cs="맑은 고딕"/>
          <w:b/>
          <w:bCs/>
          <w:sz w:val="24"/>
        </w:rPr>
        <w:t>접근성과 편의성 향상</w:t>
      </w:r>
    </w:p>
    <w:p w14:paraId="6ABDAE20" w14:textId="77777777" w:rsidR="00D31524" w:rsidRPr="00D31524" w:rsidRDefault="00D31524" w:rsidP="00D31524">
      <w:pPr>
        <w:pStyle w:val="a8"/>
        <w:numPr>
          <w:ilvl w:val="0"/>
          <w:numId w:val="14"/>
        </w:numPr>
        <w:rPr>
          <w:rFonts w:ascii="맑은 고딕" w:eastAsia="맑은 고딕" w:cs="맑은 고딕"/>
          <w:sz w:val="24"/>
        </w:rPr>
      </w:pPr>
      <w:r w:rsidRPr="00D31524">
        <w:rPr>
          <w:rFonts w:ascii="맑은 고딕" w:eastAsia="맑은 고딕" w:cs="맑은 고딕"/>
          <w:sz w:val="24"/>
        </w:rPr>
        <w:t>카테고리 기반 탐색 구조로 원하는 제품을 빠르게 찾을 수 있는 환경 제공</w:t>
      </w:r>
    </w:p>
    <w:p w14:paraId="09CDF1F2" w14:textId="77777777" w:rsidR="00D31524" w:rsidRPr="00D31524" w:rsidRDefault="00D31524" w:rsidP="00D31524">
      <w:pPr>
        <w:pStyle w:val="a8"/>
        <w:numPr>
          <w:ilvl w:val="0"/>
          <w:numId w:val="14"/>
        </w:numPr>
        <w:rPr>
          <w:rFonts w:ascii="맑은 고딕" w:eastAsia="맑은 고딕" w:cs="맑은 고딕"/>
          <w:sz w:val="24"/>
        </w:rPr>
      </w:pPr>
      <w:r w:rsidRPr="00D31524">
        <w:rPr>
          <w:rFonts w:ascii="맑은 고딕" w:eastAsia="맑은 고딕" w:cs="맑은 고딕"/>
          <w:sz w:val="24"/>
        </w:rPr>
        <w:t>반응형 디자인으로 다양한 기기에서의 접근성 확보</w:t>
      </w:r>
    </w:p>
    <w:p w14:paraId="19453751" w14:textId="77777777" w:rsidR="00D31524" w:rsidRPr="00D31524" w:rsidRDefault="00D31524" w:rsidP="00D31524">
      <w:pPr>
        <w:pStyle w:val="a8"/>
        <w:rPr>
          <w:rFonts w:ascii="맑은 고딕" w:eastAsia="맑은 고딕" w:cs="맑은 고딕"/>
          <w:b/>
          <w:bCs/>
          <w:sz w:val="24"/>
        </w:rPr>
      </w:pPr>
    </w:p>
    <w:p w14:paraId="3CC78F1B" w14:textId="25B4CA63" w:rsidR="00D31524" w:rsidRPr="00D31524" w:rsidRDefault="00D31524" w:rsidP="00D31524">
      <w:pPr>
        <w:pStyle w:val="a8"/>
        <w:rPr>
          <w:rFonts w:ascii="맑은 고딕" w:eastAsia="맑은 고딕" w:cs="맑은 고딕"/>
          <w:b/>
          <w:bCs/>
          <w:sz w:val="24"/>
        </w:rPr>
      </w:pPr>
      <w:r w:rsidRPr="00D31524">
        <w:rPr>
          <w:rFonts w:ascii="맑은 고딕" w:eastAsia="맑은 고딕" w:cs="맑은 고딕"/>
          <w:b/>
          <w:bCs/>
          <w:sz w:val="24"/>
        </w:rPr>
        <w:t>기능 유지 및 개선 용이성</w:t>
      </w:r>
    </w:p>
    <w:p w14:paraId="4EC9CF81" w14:textId="77777777" w:rsidR="00D31524" w:rsidRPr="00D31524" w:rsidRDefault="00D31524" w:rsidP="00D31524">
      <w:pPr>
        <w:pStyle w:val="a8"/>
        <w:numPr>
          <w:ilvl w:val="0"/>
          <w:numId w:val="15"/>
        </w:numPr>
        <w:rPr>
          <w:rFonts w:ascii="맑은 고딕" w:eastAsia="맑은 고딕" w:cs="맑은 고딕"/>
          <w:sz w:val="24"/>
        </w:rPr>
      </w:pPr>
      <w:r w:rsidRPr="00D31524">
        <w:rPr>
          <w:rFonts w:ascii="맑은 고딕" w:eastAsia="맑은 고딕" w:cs="맑은 고딕"/>
          <w:sz w:val="24"/>
        </w:rPr>
        <w:t>MVC 패턴 기반 구조로 기능 확장 및 유지보수 용이</w:t>
      </w:r>
    </w:p>
    <w:p w14:paraId="2F2A79C1" w14:textId="77777777" w:rsidR="00D31524" w:rsidRPr="00D31524" w:rsidRDefault="00D31524" w:rsidP="00D31524">
      <w:pPr>
        <w:pStyle w:val="a8"/>
        <w:numPr>
          <w:ilvl w:val="0"/>
          <w:numId w:val="15"/>
        </w:numPr>
        <w:rPr>
          <w:rFonts w:ascii="맑은 고딕" w:eastAsia="맑은 고딕" w:cs="맑은 고딕"/>
          <w:sz w:val="24"/>
        </w:rPr>
      </w:pPr>
      <w:r w:rsidRPr="00D31524">
        <w:rPr>
          <w:rFonts w:ascii="맑은 고딕" w:eastAsia="맑은 고딕" w:cs="맑은 고딕"/>
          <w:sz w:val="24"/>
        </w:rPr>
        <w:t>파일 분리 및 역할 분담으로 코드 관리 효율성 증가</w:t>
      </w:r>
    </w:p>
    <w:p w14:paraId="1D007BB0" w14:textId="77777777" w:rsidR="00D31524" w:rsidRPr="00D31524" w:rsidRDefault="00D31524" w:rsidP="00D31524">
      <w:pPr>
        <w:pStyle w:val="a8"/>
        <w:ind w:left="720"/>
        <w:rPr>
          <w:rFonts w:ascii="맑은 고딕" w:eastAsia="맑은 고딕" w:cs="맑은 고딕"/>
          <w:b/>
          <w:bCs/>
          <w:sz w:val="24"/>
        </w:rPr>
      </w:pPr>
    </w:p>
    <w:p w14:paraId="0B8DBE8D" w14:textId="73C4808F" w:rsidR="00D31524" w:rsidRPr="00D31524" w:rsidRDefault="00D31524" w:rsidP="00D31524">
      <w:pPr>
        <w:pStyle w:val="a8"/>
        <w:rPr>
          <w:rFonts w:ascii="맑은 고딕" w:eastAsia="맑은 고딕" w:cs="맑은 고딕"/>
          <w:b/>
          <w:bCs/>
          <w:sz w:val="24"/>
        </w:rPr>
      </w:pPr>
      <w:r w:rsidRPr="00D31524">
        <w:rPr>
          <w:rFonts w:ascii="맑은 고딕" w:eastAsia="맑은 고딕" w:cs="맑은 고딕"/>
          <w:b/>
          <w:bCs/>
          <w:sz w:val="24"/>
        </w:rPr>
        <w:t>웹 개발 역량 향상</w:t>
      </w:r>
    </w:p>
    <w:p w14:paraId="57D3EE1B" w14:textId="72DAFF06" w:rsidR="00D31524" w:rsidRPr="00D31524" w:rsidRDefault="00D31524" w:rsidP="00D31524">
      <w:pPr>
        <w:pStyle w:val="a8"/>
        <w:numPr>
          <w:ilvl w:val="0"/>
          <w:numId w:val="16"/>
        </w:numPr>
        <w:rPr>
          <w:rFonts w:ascii="맑은 고딕" w:eastAsia="맑은 고딕" w:cs="맑은 고딕"/>
          <w:sz w:val="24"/>
        </w:rPr>
      </w:pPr>
      <w:r w:rsidRPr="00D31524">
        <w:rPr>
          <w:rFonts w:ascii="맑은 고딕" w:eastAsia="맑은 고딕" w:cs="맑은 고딕"/>
          <w:sz w:val="24"/>
        </w:rPr>
        <w:t>JSP, Servlet</w:t>
      </w:r>
      <w:r w:rsidR="00B45D41">
        <w:rPr>
          <w:rFonts w:ascii="맑은 고딕" w:eastAsia="맑은 고딕" w:cs="맑은 고딕" w:hint="eastAsia"/>
          <w:sz w:val="24"/>
        </w:rPr>
        <w:t xml:space="preserve"> </w:t>
      </w:r>
      <w:r w:rsidRPr="00D31524">
        <w:rPr>
          <w:rFonts w:ascii="맑은 고딕" w:eastAsia="맑은 고딕" w:cs="맑은 고딕"/>
          <w:sz w:val="24"/>
        </w:rPr>
        <w:t>등 실무에 활용 가능한 기술 습득</w:t>
      </w:r>
    </w:p>
    <w:p w14:paraId="6826B14A" w14:textId="38195738" w:rsidR="00CA4736" w:rsidRPr="00D31524" w:rsidRDefault="00D31524" w:rsidP="00D31524">
      <w:pPr>
        <w:pStyle w:val="a8"/>
        <w:numPr>
          <w:ilvl w:val="0"/>
          <w:numId w:val="16"/>
        </w:numPr>
        <w:rPr>
          <w:rFonts w:ascii="맑은 고딕" w:eastAsia="맑은 고딕" w:cs="맑은 고딕"/>
          <w:b/>
          <w:bCs/>
          <w:sz w:val="24"/>
        </w:rPr>
      </w:pPr>
      <w:r w:rsidRPr="00D31524">
        <w:rPr>
          <w:rFonts w:ascii="맑은 고딕" w:eastAsia="맑은 고딕" w:cs="맑은 고딕"/>
          <w:sz w:val="24"/>
        </w:rPr>
        <w:t>서버 배포 경험(dothome 활용) 및 데이터 연동 등 전반적인 웹 개발 프로세스 체험</w:t>
      </w:r>
    </w:p>
    <w:p w14:paraId="1E47E104" w14:textId="77777777" w:rsidR="00D31524" w:rsidRDefault="00D31524" w:rsidP="00D31524">
      <w:pPr>
        <w:pStyle w:val="a8"/>
        <w:rPr>
          <w:rFonts w:ascii="맑은 고딕" w:eastAsia="맑은 고딕" w:cs="맑은 고딕"/>
          <w:sz w:val="24"/>
        </w:rPr>
      </w:pPr>
    </w:p>
    <w:p w14:paraId="22B694A6" w14:textId="77777777" w:rsidR="00D31524" w:rsidRPr="00D31524" w:rsidRDefault="00D31524" w:rsidP="00D31524">
      <w:pPr>
        <w:pStyle w:val="a8"/>
        <w:rPr>
          <w:rFonts w:ascii="맑은 고딕" w:eastAsia="맑은 고딕" w:cs="맑은 고딕"/>
          <w:b/>
          <w:bCs/>
          <w:sz w:val="24"/>
        </w:rPr>
      </w:pPr>
    </w:p>
    <w:p w14:paraId="2F6C5780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4. 참고 자료</w:t>
      </w:r>
    </w:p>
    <w:p w14:paraId="6A658763" w14:textId="5934A112" w:rsidR="00CA4736" w:rsidRDefault="00D31524">
      <w:pPr>
        <w:pStyle w:val="a8"/>
        <w:snapToGrid/>
        <w:ind w:left="300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hyperlink r:id="rId12" w:history="1">
        <w:r w:rsidRPr="00822D4A">
          <w:rPr>
            <w:rStyle w:val="a5"/>
            <w:rFonts w:ascii="맑은 고딕" w:eastAsia="맑은 고딕" w:cs="맑은 고딕"/>
            <w:b/>
            <w:bCs/>
            <w:sz w:val="24"/>
            <w:szCs w:val="24"/>
          </w:rPr>
          <w:t>https://www.samsung.com/sec/smartphones/galaxy-s25/buy/?cid=sec_paid_ppc_google_f1h25_ecommerce_searchad_text_f1h25-buy_%EC%82%BC%EC%84%B1_pfm&amp;utm_source=google&amp;utm_medium=searchad&amp;utm_campaign=f1h25&amp;utm_term=%EC%82%BC%EC%84%B1&amp;_AT=000202C801AD038C6B61&amp;gad_source=1&amp;gad_campaignid=22153664549&amp;gbraid=0AAAAADsUOrUIhHeVp4CZNCNAkoiXl1idh&amp;gclid=CjwKCAjw9uPCBhATEiwABHN9KwkZ-sqEw-LmG3YpC2z8UpYm5J-o6qDqoRPzZtSzAo47wo1ykLnv2hoCkXwQAvD_BwE</w:t>
        </w:r>
      </w:hyperlink>
    </w:p>
    <w:p w14:paraId="3878EC47" w14:textId="77777777" w:rsidR="00D31524" w:rsidRPr="00D31524" w:rsidRDefault="00D31524" w:rsidP="00D31524">
      <w:pPr>
        <w:pStyle w:val="a8"/>
        <w:snapToGrid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4D89BDF7" w14:textId="77777777" w:rsidR="00CA4736" w:rsidRDefault="00CA4736">
      <w:pPr>
        <w:sectPr w:rsidR="00CA4736" w:rsidSect="005E0C7E">
          <w:headerReference w:type="default" r:id="rId13"/>
          <w:endnotePr>
            <w:numFmt w:val="decimal"/>
          </w:endnotePr>
          <w:pgSz w:w="11905" w:h="16837"/>
          <w:pgMar w:top="1984" w:right="1417" w:bottom="1700" w:left="1417" w:header="1133" w:footer="850" w:gutter="0"/>
          <w:pgNumType w:start="1"/>
          <w:cols w:space="440"/>
        </w:sectPr>
      </w:pPr>
    </w:p>
    <w:p w14:paraId="384988AB" w14:textId="77777777" w:rsidR="00CA4736" w:rsidRDefault="000000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32"/>
          <w:szCs w:val="32"/>
        </w:rPr>
      </w:pPr>
      <w:r>
        <w:rPr>
          <w:rFonts w:ascii="맑은 고딕" w:eastAsia="맑은 고딕" w:cs="맑은 고딕"/>
          <w:b/>
          <w:bCs/>
          <w:color w:val="787878"/>
          <w:sz w:val="32"/>
          <w:szCs w:val="32"/>
        </w:rPr>
        <w:lastRenderedPageBreak/>
        <w:t>목차</w:t>
      </w:r>
    </w:p>
    <w:p w14:paraId="780CDD16" w14:textId="77777777" w:rsidR="00CA4736" w:rsidRDefault="000000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1. 팀원소개</w:t>
      </w:r>
      <w:r>
        <w:rPr>
          <w:rFonts w:ascii="맑은 고딕" w:eastAsia="맑은 고딕" w:cs="맑은 고딕"/>
          <w:sz w:val="22"/>
          <w:szCs w:val="22"/>
        </w:rPr>
        <w:t xml:space="preserve"> .......................................................................................................................................................  3</w:t>
      </w:r>
    </w:p>
    <w:p w14:paraId="208A9473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2. 프로젝트 개요</w:t>
      </w:r>
    </w:p>
    <w:p w14:paraId="7F6DB233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2.1 개요</w:t>
      </w:r>
    </w:p>
    <w:p w14:paraId="2E5A5819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2.2 목적 및  필요성</w:t>
      </w:r>
    </w:p>
    <w:p w14:paraId="5AF27D70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2.3 개발 일정</w:t>
      </w:r>
    </w:p>
    <w:p w14:paraId="23C32108" w14:textId="77777777" w:rsidR="00CA4736" w:rsidRDefault="00CA4736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0FD7069A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 xml:space="preserve">3. 사이트 구현 </w:t>
      </w:r>
    </w:p>
    <w:p w14:paraId="4724FB7D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3.1 개발 환경 및 도구</w:t>
      </w:r>
    </w:p>
    <w:p w14:paraId="70D0D76E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개발 환경</w:t>
      </w:r>
    </w:p>
    <w:p w14:paraId="16E57BD1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나) 개발 도구</w:t>
      </w:r>
    </w:p>
    <w:p w14:paraId="7CCBC748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3.2  구현 프로그램 목록</w:t>
      </w:r>
    </w:p>
    <w:p w14:paraId="30A90480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3.3  데이터베이스 설계 및 구성</w:t>
      </w:r>
    </w:p>
    <w:p w14:paraId="5F1E7957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3.4 인터페이스 및 기능 구현</w:t>
      </w:r>
    </w:p>
    <w:p w14:paraId="2F21EC74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메인</w:t>
      </w:r>
    </w:p>
    <w:p w14:paraId="4378DC8E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나) 로그인</w:t>
      </w:r>
    </w:p>
    <w:p w14:paraId="0EB21931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다) 회원가입 </w:t>
      </w:r>
    </w:p>
    <w:p w14:paraId="617D2BF7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라) 게시판 글쓰기</w:t>
      </w:r>
    </w:p>
    <w:p w14:paraId="1A0C814B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마) 게시판 글 수정/삭제하기 ...</w:t>
      </w:r>
    </w:p>
    <w:p w14:paraId="6CC8D690" w14:textId="77777777" w:rsidR="00CA4736" w:rsidRDefault="00CA4736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FDC349E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4. 기대효과 및 맺음말</w:t>
      </w:r>
    </w:p>
    <w:p w14:paraId="6DDB7739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5. 팀원 소감</w:t>
      </w:r>
    </w:p>
    <w:p w14:paraId="1779C038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6. 참고서적 및 참고 사이트</w:t>
      </w:r>
    </w:p>
    <w:p w14:paraId="34CFD739" w14:textId="77777777" w:rsidR="00CA4736" w:rsidRDefault="00CA4736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48065FF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[첨부]</w:t>
      </w:r>
    </w:p>
    <w:p w14:paraId="6CD5BBA1" w14:textId="77777777" w:rsidR="00CA4736" w:rsidRDefault="00000000">
      <w:pPr>
        <w:pStyle w:val="a8"/>
        <w:snapToGrid/>
        <w:ind w:left="182"/>
        <w:rPr>
          <w:rFonts w:ascii="맑은 고딕" w:eastAsia="맑은 고딕" w:cs="맑은 고딕"/>
          <w:b/>
          <w:bCs/>
        </w:rPr>
      </w:pPr>
      <w:r>
        <w:rPr>
          <w:rFonts w:ascii="맑은 고딕" w:eastAsia="맑은 고딕" w:cs="맑은 고딕"/>
          <w:b/>
          <w:bCs/>
        </w:rPr>
        <w:t>A. 프로젝트 계획서</w:t>
      </w:r>
    </w:p>
    <w:p w14:paraId="5E8C0114" w14:textId="77777777" w:rsidR="00CA4736" w:rsidRDefault="00000000">
      <w:pPr>
        <w:pStyle w:val="a8"/>
        <w:snapToGrid/>
        <w:ind w:left="182"/>
        <w:rPr>
          <w:rFonts w:ascii="맑은 고딕" w:eastAsia="맑은 고딕" w:cs="맑은 고딕"/>
          <w:b/>
          <w:bCs/>
        </w:rPr>
      </w:pPr>
      <w:r>
        <w:rPr>
          <w:rFonts w:ascii="맑은 고딕" w:eastAsia="맑은 고딕" w:cs="맑은 고딕"/>
          <w:b/>
          <w:bCs/>
        </w:rPr>
        <w:t>B. 발표자료</w:t>
      </w:r>
    </w:p>
    <w:p w14:paraId="3C124431" w14:textId="1CCC92F1" w:rsidR="00CA4736" w:rsidRDefault="00000000">
      <w:pPr>
        <w:pStyle w:val="a8"/>
        <w:snapToGrid/>
        <w:ind w:left="182"/>
        <w:rPr>
          <w:rFonts w:ascii="맑은 고딕" w:eastAsia="맑은 고딕" w:cs="맑은 고딕"/>
          <w:b/>
          <w:bCs/>
        </w:rPr>
      </w:pPr>
      <w:r>
        <w:rPr>
          <w:rFonts w:ascii="맑은 고딕" w:eastAsia="맑은 고딕" w:cs="맑은 고딕"/>
          <w:b/>
          <w:bCs/>
        </w:rPr>
        <w:t>C</w:t>
      </w:r>
      <w:r w:rsidR="00D31524">
        <w:rPr>
          <w:rFonts w:ascii="맑은 고딕" w:eastAsia="맑은 고딕" w:cs="맑은 고딕" w:hint="eastAsia"/>
          <w:b/>
          <w:bCs/>
        </w:rPr>
        <w:t xml:space="preserve">. </w:t>
      </w:r>
      <w:r>
        <w:rPr>
          <w:rFonts w:ascii="맑은 고딕" w:eastAsia="맑은 고딕" w:cs="맑은 고딕"/>
          <w:b/>
          <w:bCs/>
        </w:rPr>
        <w:t>주요 소스코드</w:t>
      </w:r>
    </w:p>
    <w:p w14:paraId="23CEE32B" w14:textId="77777777" w:rsidR="00CA4736" w:rsidRDefault="00000000">
      <w:r>
        <w:br w:type="page"/>
      </w:r>
    </w:p>
    <w:p w14:paraId="05194840" w14:textId="18BD1C75" w:rsidR="00CA4736" w:rsidRPr="00FC7C46" w:rsidRDefault="00000000" w:rsidP="00FC7C46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  <w:sectPr w:rsidR="00CA4736" w:rsidRPr="00FC7C46" w:rsidSect="005E0C7E">
          <w:headerReference w:type="default" r:id="rId14"/>
          <w:endnotePr>
            <w:numFmt w:val="decimal"/>
          </w:endnotePr>
          <w:pgSz w:w="11905" w:h="16837"/>
          <w:pgMar w:top="1984" w:right="1417" w:bottom="1700" w:left="1417" w:header="1133" w:footer="850" w:gutter="0"/>
          <w:cols w:space="720"/>
          <w:titlePg/>
        </w:sect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1. 팀원 소</w:t>
      </w:r>
      <w:r w:rsidR="00FC7C46">
        <w:rPr>
          <w:rFonts w:ascii="맑은 고딕" w:eastAsia="맑은 고딕" w:cs="맑은 고딕" w:hint="eastAsia"/>
          <w:b/>
          <w:bCs/>
          <w:sz w:val="24"/>
          <w:szCs w:val="24"/>
        </w:rPr>
        <w:t>개</w:t>
      </w:r>
    </w:p>
    <w:p w14:paraId="2667026A" w14:textId="77777777" w:rsidR="00CA4736" w:rsidRDefault="00CA4736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654"/>
        <w:gridCol w:w="1984"/>
        <w:gridCol w:w="3749"/>
      </w:tblGrid>
      <w:tr w:rsidR="00CA4736" w14:paraId="12F5F13D" w14:textId="77777777" w:rsidTr="002420CD">
        <w:trPr>
          <w:trHeight w:val="419"/>
        </w:trPr>
        <w:tc>
          <w:tcPr>
            <w:tcW w:w="2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D45DEB" w14:textId="02FA51E5" w:rsidR="00CA4736" w:rsidRDefault="00000000">
            <w:pPr>
              <w:pStyle w:val="a8"/>
            </w:pPr>
            <w:r>
              <w:t>팀원 이름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23F029" w14:textId="77777777" w:rsidR="00CA4736" w:rsidRDefault="00000000">
            <w:pPr>
              <w:pStyle w:val="a8"/>
            </w:pPr>
            <w:r>
              <w:t>담당역할</w:t>
            </w:r>
          </w:p>
        </w:tc>
        <w:tc>
          <w:tcPr>
            <w:tcW w:w="37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C15566" w14:textId="77777777" w:rsidR="00CA4736" w:rsidRDefault="00000000">
            <w:pPr>
              <w:pStyle w:val="a8"/>
            </w:pPr>
            <w:r>
              <w:t>세부 수행 내용</w:t>
            </w:r>
          </w:p>
        </w:tc>
      </w:tr>
      <w:tr w:rsidR="00CA4736" w14:paraId="0B6D333D" w14:textId="77777777" w:rsidTr="002420CD">
        <w:trPr>
          <w:trHeight w:val="56"/>
        </w:trPr>
        <w:tc>
          <w:tcPr>
            <w:tcW w:w="2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347A12" w14:textId="14B8606B" w:rsidR="00CA4736" w:rsidRDefault="00FC7C46" w:rsidP="002420CD">
            <w:pPr>
              <w:pStyle w:val="a8"/>
              <w:jc w:val="center"/>
            </w:pPr>
            <w:r>
              <w:rPr>
                <w:rFonts w:hint="eastAsia"/>
              </w:rPr>
              <w:t>최병권</w:t>
            </w:r>
            <w:r w:rsidR="002420CD">
              <w:rPr>
                <w:noProof/>
              </w:rPr>
              <w:drawing>
                <wp:inline distT="0" distB="0" distL="0" distR="0" wp14:anchorId="0057989B" wp14:editId="3B861A79">
                  <wp:extent cx="925830" cy="694690"/>
                  <wp:effectExtent l="0" t="0" r="7620" b="0"/>
                  <wp:docPr id="18608623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86234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830" cy="69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3BADE5" w14:textId="38FBBC5E" w:rsidR="00CA4736" w:rsidRDefault="00FC7C46">
            <w:pPr>
              <w:pStyle w:val="a8"/>
            </w:pPr>
            <w:r>
              <w:rPr>
                <w:rFonts w:hint="eastAsia"/>
              </w:rPr>
              <w:t>백엔드&amp;DB</w:t>
            </w:r>
          </w:p>
        </w:tc>
        <w:tc>
          <w:tcPr>
            <w:tcW w:w="37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8B3496" w14:textId="2E30C988" w:rsidR="00CA4736" w:rsidRPr="00FC7C46" w:rsidRDefault="00FC7C46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백엔드 설계 및 DB 삽입 후 연동</w:t>
            </w:r>
          </w:p>
        </w:tc>
      </w:tr>
      <w:tr w:rsidR="00CA4736" w14:paraId="509329DF" w14:textId="77777777" w:rsidTr="002420CD">
        <w:trPr>
          <w:trHeight w:val="56"/>
        </w:trPr>
        <w:tc>
          <w:tcPr>
            <w:tcW w:w="2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536F58" w14:textId="04CF1DE2" w:rsidR="00CA4736" w:rsidRDefault="00FC7C46" w:rsidP="002420CD">
            <w:pPr>
              <w:pStyle w:val="a8"/>
              <w:jc w:val="center"/>
            </w:pPr>
            <w:r>
              <w:rPr>
                <w:rFonts w:hint="eastAsia"/>
              </w:rPr>
              <w:t>이현규</w:t>
            </w:r>
            <w:r w:rsidR="002420CD">
              <w:rPr>
                <w:rFonts w:hint="eastAsia"/>
              </w:rPr>
              <w:t xml:space="preserve"> </w:t>
            </w:r>
            <w:r w:rsidR="002420CD">
              <w:rPr>
                <w:noProof/>
              </w:rPr>
              <w:drawing>
                <wp:inline distT="0" distB="0" distL="0" distR="0" wp14:anchorId="51C5D405" wp14:editId="09EA1A58">
                  <wp:extent cx="1051420" cy="788565"/>
                  <wp:effectExtent l="0" t="0" r="0" b="0"/>
                  <wp:docPr id="12465310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53106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331" cy="790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E3680C" w14:textId="0A3B208F" w:rsidR="00CA4736" w:rsidRDefault="00FC7C46">
            <w:pPr>
              <w:pStyle w:val="a8"/>
            </w:pPr>
            <w:r>
              <w:rPr>
                <w:rFonts w:hint="eastAsia"/>
              </w:rPr>
              <w:t>프론트엔드</w:t>
            </w:r>
          </w:p>
        </w:tc>
        <w:tc>
          <w:tcPr>
            <w:tcW w:w="37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1B6F8B" w14:textId="25AC8A59" w:rsidR="00CA4736" w:rsidRDefault="00FC7C46">
            <w:pPr>
              <w:pStyle w:val="a8"/>
            </w:pPr>
            <w:r>
              <w:rPr>
                <w:rFonts w:hint="eastAsia"/>
              </w:rPr>
              <w:t>웹사이트 설계 및 제작</w:t>
            </w:r>
          </w:p>
        </w:tc>
      </w:tr>
      <w:tr w:rsidR="00FC7C46" w14:paraId="3EE8CAE1" w14:textId="77777777" w:rsidTr="002420CD">
        <w:trPr>
          <w:trHeight w:val="56"/>
        </w:trPr>
        <w:tc>
          <w:tcPr>
            <w:tcW w:w="2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3F8CED" w14:textId="16884516" w:rsidR="00FC7C46" w:rsidRDefault="00FC7C46" w:rsidP="002420CD">
            <w:pPr>
              <w:pStyle w:val="a8"/>
              <w:jc w:val="center"/>
            </w:pPr>
            <w:r>
              <w:rPr>
                <w:rFonts w:hint="eastAsia"/>
              </w:rPr>
              <w:t>옥동진</w:t>
            </w:r>
            <w:r w:rsidR="002420CD">
              <w:rPr>
                <w:rFonts w:hint="eastAsia"/>
              </w:rPr>
              <w:t xml:space="preserve"> </w:t>
            </w:r>
            <w:r w:rsidR="002420CD">
              <w:rPr>
                <w:noProof/>
              </w:rPr>
              <w:drawing>
                <wp:inline distT="0" distB="0" distL="0" distR="0" wp14:anchorId="5750C096" wp14:editId="235F3530">
                  <wp:extent cx="887231" cy="1182847"/>
                  <wp:effectExtent l="0" t="0" r="0" b="0"/>
                  <wp:docPr id="8017027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70278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787" cy="1198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EEA973" w14:textId="77777777" w:rsidR="00FC7C46" w:rsidRDefault="00FC7C46">
            <w:pPr>
              <w:pStyle w:val="a8"/>
            </w:pPr>
            <w:r>
              <w:rPr>
                <w:rFonts w:hint="eastAsia"/>
              </w:rPr>
              <w:t xml:space="preserve">보고서 작성 및 </w:t>
            </w:r>
          </w:p>
          <w:p w14:paraId="2C9730F7" w14:textId="77777777" w:rsidR="002420CD" w:rsidRDefault="00FC7C46">
            <w:pPr>
              <w:pStyle w:val="a8"/>
            </w:pPr>
            <w:r>
              <w:rPr>
                <w:rFonts w:hint="eastAsia"/>
              </w:rPr>
              <w:t xml:space="preserve">ppt 제작, </w:t>
            </w:r>
          </w:p>
          <w:p w14:paraId="710E1345" w14:textId="367B2069" w:rsidR="00FC7C46" w:rsidRDefault="00FC7C46">
            <w:pPr>
              <w:pStyle w:val="a8"/>
            </w:pPr>
            <w:r>
              <w:rPr>
                <w:rFonts w:hint="eastAsia"/>
              </w:rPr>
              <w:t>발표(사회)자</w:t>
            </w:r>
          </w:p>
        </w:tc>
        <w:tc>
          <w:tcPr>
            <w:tcW w:w="37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E6D028" w14:textId="6F148770" w:rsidR="00FC7C46" w:rsidRDefault="00FC7C46">
            <w:pPr>
              <w:pStyle w:val="a8"/>
            </w:pPr>
            <w:r>
              <w:rPr>
                <w:rFonts w:hint="eastAsia"/>
              </w:rPr>
              <w:t>보고서 작성 및 취합 후 ppt 제작</w:t>
            </w:r>
          </w:p>
          <w:p w14:paraId="44064097" w14:textId="18F688B2" w:rsidR="00FC7C46" w:rsidRDefault="00FC7C46">
            <w:pPr>
              <w:pStyle w:val="a8"/>
            </w:pPr>
            <w:r>
              <w:rPr>
                <w:rFonts w:hint="eastAsia"/>
              </w:rPr>
              <w:t>프로젝트 발표</w:t>
            </w:r>
          </w:p>
        </w:tc>
      </w:tr>
    </w:tbl>
    <w:p w14:paraId="38BA2BF3" w14:textId="77777777" w:rsidR="00CA4736" w:rsidRDefault="00CA4736">
      <w:pPr>
        <w:rPr>
          <w:sz w:val="2"/>
        </w:rPr>
      </w:pPr>
    </w:p>
    <w:p w14:paraId="5934DE3F" w14:textId="77777777" w:rsidR="00CA4736" w:rsidRDefault="00CA4736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C3EEFFA" w14:textId="24F1999F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2. 프로젝트 개요</w:t>
      </w:r>
    </w:p>
    <w:p w14:paraId="75892288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2.1 개요</w:t>
      </w:r>
    </w:p>
    <w:p w14:paraId="28FEBE02" w14:textId="2C0BB7FD" w:rsidR="00CA4736" w:rsidRDefault="00D31524" w:rsidP="00FC7C46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 w:rsidRPr="00D31524">
        <w:rPr>
          <w:rFonts w:ascii="맑은 고딕" w:eastAsia="맑은 고딕" w:cs="맑은 고딕"/>
          <w:b/>
          <w:bCs/>
          <w:sz w:val="22"/>
          <w:szCs w:val="22"/>
        </w:rPr>
        <w:t>SASUNG</w:t>
      </w:r>
      <w:r w:rsidRPr="00D31524">
        <w:rPr>
          <w:rFonts w:ascii="맑은 고딕" w:eastAsia="맑은 고딕" w:cs="맑은 고딕"/>
          <w:sz w:val="22"/>
          <w:szCs w:val="22"/>
        </w:rPr>
        <w:t xml:space="preserve">은 </w:t>
      </w:r>
      <w:r>
        <w:rPr>
          <w:rFonts w:ascii="맑은 고딕" w:eastAsia="맑은 고딕" w:cs="맑은 고딕" w:hint="eastAsia"/>
          <w:sz w:val="22"/>
          <w:szCs w:val="22"/>
        </w:rPr>
        <w:t>한국의</w:t>
      </w:r>
      <w:r w:rsidRPr="00D31524">
        <w:rPr>
          <w:rFonts w:ascii="맑은 고딕" w:eastAsia="맑은 고딕" w:cs="맑은 고딕"/>
          <w:sz w:val="22"/>
          <w:szCs w:val="22"/>
        </w:rPr>
        <w:t xml:space="preserve"> </w:t>
      </w:r>
      <w:r w:rsidRPr="00D31524">
        <w:rPr>
          <w:rFonts w:ascii="맑은 고딕" w:eastAsia="맑은 고딕" w:cs="맑은 고딕"/>
          <w:b/>
          <w:bCs/>
          <w:sz w:val="22"/>
          <w:szCs w:val="22"/>
        </w:rPr>
        <w:t>SAMSUNG</w:t>
      </w:r>
      <w:r w:rsidRPr="00D31524">
        <w:rPr>
          <w:rFonts w:ascii="맑은 고딕" w:eastAsia="맑은 고딕" w:cs="맑은 고딕"/>
          <w:sz w:val="22"/>
          <w:szCs w:val="22"/>
        </w:rPr>
        <w:t>을 모티브로 제작된 전자제품 판매 웹사이트입니다.</w:t>
      </w:r>
      <w:r w:rsidRPr="00D31524">
        <w:rPr>
          <w:rFonts w:ascii="맑은 고딕" w:eastAsia="맑은 고딕" w:cs="맑은 고딕"/>
          <w:sz w:val="22"/>
          <w:szCs w:val="22"/>
        </w:rPr>
        <w:br/>
        <w:t xml:space="preserve">기존 SAMSUNG 웹사이트와 유사한 상품 정보 제공 및 판매 기능을 갖추고 있으며, 사용자 친화적인 UI와 직관적인 인터페이스를 통해 제품 탐색 및 이용 편의성을 높이고자 </w:t>
      </w:r>
      <w:r>
        <w:rPr>
          <w:rFonts w:ascii="맑은 고딕" w:eastAsia="맑은 고딕" w:cs="맑은 고딕" w:hint="eastAsia"/>
          <w:sz w:val="22"/>
          <w:szCs w:val="22"/>
        </w:rPr>
        <w:t>제작</w:t>
      </w:r>
      <w:r w:rsidRPr="00D31524">
        <w:rPr>
          <w:rFonts w:ascii="맑은 고딕" w:eastAsia="맑은 고딕" w:cs="맑은 고딕"/>
          <w:sz w:val="22"/>
          <w:szCs w:val="22"/>
        </w:rPr>
        <w:t>되었습니다.</w:t>
      </w:r>
    </w:p>
    <w:p w14:paraId="402804C8" w14:textId="77777777" w:rsidR="00D31524" w:rsidRDefault="00D31524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FCC1D48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2.2 목적 및 필요성</w:t>
      </w:r>
    </w:p>
    <w:p w14:paraId="7F8F7500" w14:textId="11117C50" w:rsidR="00D31524" w:rsidRPr="00D31524" w:rsidRDefault="00D31524" w:rsidP="00FC7C46">
      <w:pPr>
        <w:pStyle w:val="a8"/>
        <w:wordWrap/>
        <w:ind w:left="199"/>
        <w:rPr>
          <w:rFonts w:ascii="맑은 고딕" w:eastAsia="맑은 고딕" w:cs="맑은 고딕"/>
          <w:sz w:val="22"/>
          <w:szCs w:val="22"/>
        </w:rPr>
      </w:pPr>
      <w:r w:rsidRPr="00D31524">
        <w:rPr>
          <w:rFonts w:ascii="맑은 고딕" w:eastAsia="맑은 고딕" w:cs="맑은 고딕"/>
          <w:sz w:val="22"/>
          <w:szCs w:val="22"/>
        </w:rPr>
        <w:t xml:space="preserve">기존 SAMSUNG 공식 웹사이트를 이용하면서 느꼈던 </w:t>
      </w:r>
      <w:r w:rsidRPr="00FC7C46">
        <w:rPr>
          <w:rFonts w:ascii="맑은 고딕" w:eastAsia="맑은 고딕" w:cs="맑은 고딕"/>
          <w:b/>
          <w:bCs/>
          <w:sz w:val="22"/>
          <w:szCs w:val="22"/>
        </w:rPr>
        <w:t>불편한 사용자 경험을 개선</w:t>
      </w:r>
      <w:r w:rsidRPr="00D31524">
        <w:rPr>
          <w:rFonts w:ascii="맑은 고딕" w:eastAsia="맑은 고딕" w:cs="맑은 고딕"/>
          <w:sz w:val="22"/>
          <w:szCs w:val="22"/>
        </w:rPr>
        <w:t>하고,</w:t>
      </w:r>
      <w:r w:rsidRPr="00D31524">
        <w:rPr>
          <w:rFonts w:ascii="맑은 고딕" w:eastAsia="맑은 고딕" w:cs="맑은 고딕"/>
          <w:sz w:val="22"/>
          <w:szCs w:val="22"/>
        </w:rPr>
        <w:br/>
        <w:t xml:space="preserve">보다 </w:t>
      </w:r>
      <w:r w:rsidRPr="00FC7C46">
        <w:rPr>
          <w:rFonts w:ascii="맑은 고딕" w:eastAsia="맑은 고딕" w:cs="맑은 고딕"/>
          <w:b/>
          <w:bCs/>
          <w:sz w:val="22"/>
          <w:szCs w:val="22"/>
        </w:rPr>
        <w:t>직관적</w:t>
      </w:r>
      <w:r w:rsidRPr="00FC7C46">
        <w:rPr>
          <w:rFonts w:ascii="맑은 고딕" w:eastAsia="맑은 고딕" w:cs="맑은 고딕"/>
          <w:sz w:val="22"/>
          <w:szCs w:val="22"/>
        </w:rPr>
        <w:t xml:space="preserve">이고 </w:t>
      </w:r>
      <w:r w:rsidRPr="00FC7C46">
        <w:rPr>
          <w:rFonts w:ascii="맑은 고딕" w:eastAsia="맑은 고딕" w:cs="맑은 고딕"/>
          <w:b/>
          <w:bCs/>
          <w:sz w:val="22"/>
          <w:szCs w:val="22"/>
        </w:rPr>
        <w:t>단순한 UI 구성</w:t>
      </w:r>
      <w:r w:rsidRPr="00D31524">
        <w:rPr>
          <w:rFonts w:ascii="맑은 고딕" w:eastAsia="맑은 고딕" w:cs="맑은 고딕"/>
          <w:sz w:val="22"/>
          <w:szCs w:val="22"/>
        </w:rPr>
        <w:t xml:space="preserve">을 통해 </w:t>
      </w:r>
      <w:r w:rsidRPr="00FC7C46">
        <w:rPr>
          <w:rFonts w:ascii="맑은 고딕" w:eastAsia="맑은 고딕" w:cs="맑은 고딕"/>
          <w:b/>
          <w:bCs/>
          <w:sz w:val="22"/>
          <w:szCs w:val="22"/>
        </w:rPr>
        <w:t>사용자 만족도를 향상</w:t>
      </w:r>
      <w:r w:rsidRPr="00D31524">
        <w:rPr>
          <w:rFonts w:ascii="맑은 고딕" w:eastAsia="맑은 고딕" w:cs="맑은 고딕"/>
          <w:sz w:val="22"/>
          <w:szCs w:val="22"/>
        </w:rPr>
        <w:t xml:space="preserve">시키는 것이 본 프로젝트의 </w:t>
      </w:r>
      <w:r w:rsidRPr="00FC7C46">
        <w:rPr>
          <w:rFonts w:ascii="맑은 고딕" w:eastAsia="맑은 고딕" w:cs="맑은 고딕"/>
          <w:b/>
          <w:bCs/>
          <w:sz w:val="22"/>
          <w:szCs w:val="22"/>
        </w:rPr>
        <w:t>핵심 목적</w:t>
      </w:r>
      <w:r w:rsidRPr="00D31524">
        <w:rPr>
          <w:rFonts w:ascii="맑은 고딕" w:eastAsia="맑은 고딕" w:cs="맑은 고딕"/>
          <w:sz w:val="22"/>
          <w:szCs w:val="22"/>
        </w:rPr>
        <w:t>입니다.</w:t>
      </w:r>
    </w:p>
    <w:p w14:paraId="607DC0E2" w14:textId="77777777" w:rsidR="00D31524" w:rsidRPr="00D31524" w:rsidRDefault="00D31524" w:rsidP="00D31524">
      <w:pPr>
        <w:pStyle w:val="a8"/>
        <w:wordWrap/>
        <w:rPr>
          <w:rFonts w:ascii="맑은 고딕" w:eastAsia="맑은 고딕" w:cs="맑은 고딕"/>
          <w:sz w:val="22"/>
          <w:szCs w:val="22"/>
        </w:rPr>
      </w:pPr>
    </w:p>
    <w:p w14:paraId="0B0750A5" w14:textId="77777777" w:rsidR="00FC7C46" w:rsidRPr="00FC7C46" w:rsidRDefault="00D31524" w:rsidP="00FC7C46">
      <w:pPr>
        <w:pStyle w:val="a8"/>
        <w:ind w:left="199"/>
        <w:rPr>
          <w:rFonts w:ascii="맑은 고딕" w:eastAsia="맑은 고딕" w:cs="맑은 고딕"/>
          <w:b/>
          <w:bCs/>
          <w:sz w:val="22"/>
          <w:szCs w:val="22"/>
        </w:rPr>
      </w:pPr>
      <w:r w:rsidRPr="00D31524">
        <w:rPr>
          <w:rFonts w:ascii="맑은 고딕" w:eastAsia="맑은 고딕" w:cs="맑은 고딕"/>
          <w:sz w:val="22"/>
          <w:szCs w:val="22"/>
        </w:rPr>
        <w:t xml:space="preserve">프론트엔드 구현 담당자가 실제 사용자 입장에서 </w:t>
      </w:r>
      <w:r w:rsidRPr="00D31524">
        <w:rPr>
          <w:rFonts w:ascii="맑은 고딕" w:eastAsia="맑은 고딕" w:cs="맑은 고딕"/>
          <w:b/>
          <w:bCs/>
          <w:sz w:val="22"/>
          <w:szCs w:val="22"/>
        </w:rPr>
        <w:t xml:space="preserve">디자인과 인터페이스를 </w:t>
      </w:r>
    </w:p>
    <w:p w14:paraId="3D887896" w14:textId="2AF16DA0" w:rsidR="00D31524" w:rsidRPr="00D31524" w:rsidRDefault="00D31524" w:rsidP="00FC7C46">
      <w:pPr>
        <w:pStyle w:val="a8"/>
        <w:ind w:left="199"/>
        <w:rPr>
          <w:rFonts w:ascii="맑은 고딕" w:eastAsia="맑은 고딕" w:cs="맑은 고딕"/>
          <w:sz w:val="22"/>
          <w:szCs w:val="22"/>
        </w:rPr>
      </w:pPr>
      <w:r w:rsidRPr="00D31524">
        <w:rPr>
          <w:rFonts w:ascii="맑은 고딕" w:eastAsia="맑은 고딕" w:cs="맑은 고딕"/>
          <w:b/>
          <w:bCs/>
          <w:sz w:val="22"/>
          <w:szCs w:val="22"/>
        </w:rPr>
        <w:t>재구성</w:t>
      </w:r>
      <w:r w:rsidRPr="00D31524">
        <w:rPr>
          <w:rFonts w:ascii="맑은 고딕" w:eastAsia="맑은 고딕" w:cs="맑은 고딕"/>
          <w:sz w:val="22"/>
          <w:szCs w:val="22"/>
        </w:rPr>
        <w:t>하였으며,</w:t>
      </w:r>
      <w:r w:rsidRPr="00D31524">
        <w:rPr>
          <w:rFonts w:ascii="맑은 고딕" w:eastAsia="맑은 고딕" w:cs="맑은 고딕"/>
          <w:sz w:val="22"/>
          <w:szCs w:val="22"/>
        </w:rPr>
        <w:br/>
        <w:t xml:space="preserve">백엔드는 Java 기반의 MVC 패턴을 적용하여 </w:t>
      </w:r>
      <w:r w:rsidRPr="00D31524">
        <w:rPr>
          <w:rFonts w:ascii="맑은 고딕" w:eastAsia="맑은 고딕" w:cs="맑은 고딕"/>
          <w:b/>
          <w:bCs/>
          <w:sz w:val="22"/>
          <w:szCs w:val="22"/>
        </w:rPr>
        <w:t>기능별 분리</w:t>
      </w:r>
      <w:r w:rsidRPr="00D31524">
        <w:rPr>
          <w:rFonts w:ascii="맑은 고딕" w:eastAsia="맑은 고딕" w:cs="맑은 고딕"/>
          <w:sz w:val="22"/>
          <w:szCs w:val="22"/>
        </w:rPr>
        <w:t xml:space="preserve">와 </w:t>
      </w:r>
      <w:r w:rsidRPr="00D31524">
        <w:rPr>
          <w:rFonts w:ascii="맑은 고딕" w:eastAsia="맑은 고딕" w:cs="맑은 고딕"/>
          <w:b/>
          <w:bCs/>
          <w:sz w:val="22"/>
          <w:szCs w:val="22"/>
        </w:rPr>
        <w:t>유지보수성을 고려</w:t>
      </w:r>
      <w:r w:rsidRPr="00D31524">
        <w:rPr>
          <w:rFonts w:ascii="맑은 고딕" w:eastAsia="맑은 고딕" w:cs="맑은 고딕"/>
          <w:sz w:val="22"/>
          <w:szCs w:val="22"/>
        </w:rPr>
        <w:t>한 구조로 구현됩니다.</w:t>
      </w:r>
    </w:p>
    <w:p w14:paraId="452831B5" w14:textId="77777777" w:rsidR="00D31524" w:rsidRPr="00D31524" w:rsidRDefault="00D31524" w:rsidP="00D31524">
      <w:pPr>
        <w:pStyle w:val="a8"/>
        <w:rPr>
          <w:rFonts w:ascii="맑은 고딕" w:eastAsia="맑은 고딕" w:cs="맑은 고딕"/>
          <w:sz w:val="22"/>
          <w:szCs w:val="22"/>
        </w:rPr>
      </w:pPr>
    </w:p>
    <w:p w14:paraId="456C1B23" w14:textId="77777777" w:rsidR="00FC7C46" w:rsidRDefault="00D31524" w:rsidP="00FC7C46">
      <w:pPr>
        <w:pStyle w:val="a8"/>
        <w:ind w:left="199"/>
        <w:rPr>
          <w:rFonts w:ascii="맑은 고딕" w:eastAsia="맑은 고딕" w:cs="맑은 고딕"/>
          <w:sz w:val="22"/>
          <w:szCs w:val="22"/>
        </w:rPr>
      </w:pPr>
      <w:r w:rsidRPr="00D31524">
        <w:rPr>
          <w:rFonts w:ascii="맑은 고딕" w:eastAsia="맑은 고딕" w:cs="맑은 고딕"/>
          <w:sz w:val="22"/>
          <w:szCs w:val="22"/>
        </w:rPr>
        <w:lastRenderedPageBreak/>
        <w:t xml:space="preserve">본 프로젝트는 전자제품 쇼핑몰 개발 실습을 통해 </w:t>
      </w:r>
      <w:r w:rsidRPr="00D31524">
        <w:rPr>
          <w:rFonts w:ascii="맑은 고딕" w:eastAsia="맑은 고딕" w:cs="맑은 고딕"/>
          <w:b/>
          <w:bCs/>
          <w:sz w:val="22"/>
          <w:szCs w:val="22"/>
        </w:rPr>
        <w:t>웹 개발 역량 향상</w:t>
      </w:r>
      <w:r w:rsidRPr="00D31524">
        <w:rPr>
          <w:rFonts w:ascii="맑은 고딕" w:eastAsia="맑은 고딕" w:cs="맑은 고딕"/>
          <w:sz w:val="22"/>
          <w:szCs w:val="22"/>
        </w:rPr>
        <w:t>을 도모하며,</w:t>
      </w:r>
      <w:r w:rsidRPr="00D31524">
        <w:rPr>
          <w:rFonts w:ascii="맑은 고딕" w:eastAsia="맑은 고딕" w:cs="맑은 고딕"/>
          <w:sz w:val="22"/>
          <w:szCs w:val="22"/>
        </w:rPr>
        <w:br/>
        <w:t xml:space="preserve">실제 서비스에 준하는 기능을 구현하여 포트폴리오로 활용할 수 있도록 </w:t>
      </w:r>
    </w:p>
    <w:p w14:paraId="3786E870" w14:textId="32AD824A" w:rsidR="00D31524" w:rsidRPr="00D31524" w:rsidRDefault="00D31524" w:rsidP="00FC7C46">
      <w:pPr>
        <w:pStyle w:val="a8"/>
        <w:ind w:left="199"/>
        <w:rPr>
          <w:rFonts w:ascii="맑은 고딕" w:eastAsia="맑은 고딕" w:cs="맑은 고딕"/>
          <w:sz w:val="22"/>
          <w:szCs w:val="22"/>
        </w:rPr>
      </w:pPr>
      <w:r w:rsidRPr="00D31524">
        <w:rPr>
          <w:rFonts w:ascii="맑은 고딕" w:eastAsia="맑은 고딕" w:cs="맑은 고딕"/>
          <w:sz w:val="22"/>
          <w:szCs w:val="22"/>
        </w:rPr>
        <w:t>설계되었습니다.</w:t>
      </w:r>
    </w:p>
    <w:p w14:paraId="648C22BA" w14:textId="4D8FD146" w:rsidR="00CA4736" w:rsidRDefault="00CA4736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0C18968" w14:textId="77777777" w:rsidR="00FC7C46" w:rsidRDefault="00FC7C46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F1D3606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2.3 개발일정</w:t>
      </w:r>
    </w:p>
    <w:p w14:paraId="4EAE7911" w14:textId="741B4700" w:rsidR="00CA4736" w:rsidRDefault="0000000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       </w:t>
      </w:r>
    </w:p>
    <w:tbl>
      <w:tblPr>
        <w:tblW w:w="0" w:type="auto"/>
        <w:tblInd w:w="69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052"/>
        <w:gridCol w:w="776"/>
        <w:gridCol w:w="776"/>
        <w:gridCol w:w="776"/>
        <w:gridCol w:w="776"/>
        <w:gridCol w:w="776"/>
        <w:gridCol w:w="776"/>
        <w:gridCol w:w="606"/>
      </w:tblGrid>
      <w:tr w:rsidR="00CA4736" w14:paraId="066F04DD" w14:textId="77777777">
        <w:trPr>
          <w:trHeight w:val="369"/>
        </w:trPr>
        <w:tc>
          <w:tcPr>
            <w:tcW w:w="3052" w:type="dxa"/>
            <w:vMerge w:val="restart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  <w:tr2bl w:val="nil"/>
            </w:tcBorders>
            <w:vAlign w:val="center"/>
          </w:tcPr>
          <w:p w14:paraId="166768CE" w14:textId="77777777" w:rsidR="00CA4736" w:rsidRDefault="00000000">
            <w:pPr>
              <w:pStyle w:val="a8"/>
              <w:spacing w:line="265" w:lineRule="auto"/>
              <w:ind w:left="110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 xml:space="preserve">                   시기</w:t>
            </w:r>
          </w:p>
          <w:p w14:paraId="182C6255" w14:textId="77777777" w:rsidR="00CA4736" w:rsidRDefault="00000000">
            <w:pPr>
              <w:pStyle w:val="a8"/>
              <w:spacing w:line="265" w:lineRule="auto"/>
              <w:ind w:left="110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 xml:space="preserve">   단계별 내용</w:t>
            </w:r>
          </w:p>
        </w:tc>
        <w:tc>
          <w:tcPr>
            <w:tcW w:w="3104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C512E5" w14:textId="67246F09" w:rsidR="00CA4736" w:rsidRDefault="00FC7C46">
            <w:pPr>
              <w:pStyle w:val="a8"/>
              <w:wordWrap/>
              <w:spacing w:line="265" w:lineRule="auto"/>
              <w:jc w:val="center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 w:hint="eastAsia"/>
                <w:b/>
                <w:bCs/>
                <w:spacing w:val="-5"/>
                <w:w w:val="95"/>
              </w:rPr>
              <w:t>5</w:t>
            </w: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>월</w:t>
            </w:r>
          </w:p>
        </w:tc>
        <w:tc>
          <w:tcPr>
            <w:tcW w:w="215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872C7FD" w14:textId="735A6455" w:rsidR="00CA4736" w:rsidRDefault="00FC7C46">
            <w:pPr>
              <w:pStyle w:val="a8"/>
              <w:wordWrap/>
              <w:spacing w:line="265" w:lineRule="auto"/>
              <w:jc w:val="center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 w:hint="eastAsia"/>
                <w:b/>
                <w:bCs/>
                <w:spacing w:val="-5"/>
                <w:w w:val="95"/>
              </w:rPr>
              <w:t>6</w:t>
            </w: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>월</w:t>
            </w:r>
          </w:p>
        </w:tc>
      </w:tr>
      <w:tr w:rsidR="00CA4736" w14:paraId="3319D9D4" w14:textId="77777777">
        <w:trPr>
          <w:trHeight w:val="369"/>
        </w:trPr>
        <w:tc>
          <w:tcPr>
            <w:tcW w:w="3052" w:type="dxa"/>
            <w:vMerge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  <w:tr2bl w:val="nil"/>
            </w:tcBorders>
          </w:tcPr>
          <w:p w14:paraId="6C1A3E7E" w14:textId="77777777" w:rsidR="00CA4736" w:rsidRDefault="00CA4736"/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DC480E" w14:textId="463CACBB" w:rsidR="00CA4736" w:rsidRDefault="00000000">
            <w:pPr>
              <w:pStyle w:val="a8"/>
              <w:wordWrap/>
              <w:spacing w:line="265" w:lineRule="auto"/>
              <w:jc w:val="center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/>
                <w:b/>
                <w:bCs/>
                <w:noProof/>
                <w:spacing w:val="-5"/>
              </w:rPr>
              <w:pict w14:anchorId="20BB570E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_x0000_s2059" type="#_x0000_t13" style="position:absolute;left:0;text-align:left;margin-left:-1.15pt;margin-top:17pt;width:154.5pt;height:121.5pt;z-index:251659264;mso-position-horizontal:absolute;mso-position-horizontal-relative:text;mso-position-vertical:absolute;mso-position-vertical-relative:text" fillcolor="#ff5e5e"/>
              </w:pict>
            </w:r>
            <w:r w:rsidR="00FC7C46">
              <w:rPr>
                <w:rFonts w:ascii="굴림체" w:eastAsia="굴림체" w:cs="굴림체"/>
                <w:b/>
                <w:bCs/>
                <w:spacing w:val="-5"/>
                <w:w w:val="95"/>
              </w:rPr>
              <w:t>1주</w:t>
            </w: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C52AA9" w14:textId="77777777" w:rsidR="00CA4736" w:rsidRDefault="00000000">
            <w:pPr>
              <w:pStyle w:val="a8"/>
              <w:wordWrap/>
              <w:spacing w:line="265" w:lineRule="auto"/>
              <w:jc w:val="center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>2주</w:t>
            </w: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26C9C" w14:textId="77777777" w:rsidR="00CA4736" w:rsidRDefault="00000000">
            <w:pPr>
              <w:pStyle w:val="a8"/>
              <w:wordWrap/>
              <w:spacing w:line="265" w:lineRule="auto"/>
              <w:jc w:val="center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>3주</w:t>
            </w: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0D86FF" w14:textId="77777777" w:rsidR="00CA4736" w:rsidRDefault="00000000">
            <w:pPr>
              <w:pStyle w:val="a8"/>
              <w:wordWrap/>
              <w:spacing w:line="265" w:lineRule="auto"/>
              <w:jc w:val="center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>4주</w:t>
            </w: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00B4CF" w14:textId="77777777" w:rsidR="00CA4736" w:rsidRDefault="00000000">
            <w:pPr>
              <w:pStyle w:val="a8"/>
              <w:wordWrap/>
              <w:spacing w:line="265" w:lineRule="auto"/>
              <w:jc w:val="center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>1주</w:t>
            </w: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2550AE" w14:textId="77777777" w:rsidR="00CA4736" w:rsidRDefault="00000000">
            <w:pPr>
              <w:pStyle w:val="a8"/>
              <w:wordWrap/>
              <w:spacing w:line="265" w:lineRule="auto"/>
              <w:jc w:val="center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>2주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794D0C4" w14:textId="77777777" w:rsidR="00CA4736" w:rsidRDefault="00000000">
            <w:pPr>
              <w:pStyle w:val="a8"/>
              <w:wordWrap/>
              <w:spacing w:line="265" w:lineRule="auto"/>
              <w:jc w:val="center"/>
              <w:rPr>
                <w:rFonts w:ascii="굴림체" w:eastAsia="굴림체" w:cs="굴림체"/>
                <w:b/>
                <w:bCs/>
                <w:spacing w:val="-5"/>
                <w:w w:val="95"/>
              </w:rPr>
            </w:pPr>
            <w:r>
              <w:rPr>
                <w:rFonts w:ascii="굴림체" w:eastAsia="굴림체" w:cs="굴림체"/>
                <w:b/>
                <w:bCs/>
                <w:spacing w:val="-5"/>
                <w:w w:val="95"/>
              </w:rPr>
              <w:t>3주</w:t>
            </w:r>
          </w:p>
        </w:tc>
      </w:tr>
      <w:tr w:rsidR="00CA4736" w14:paraId="02C22DF8" w14:textId="77777777">
        <w:trPr>
          <w:trHeight w:val="429"/>
        </w:trPr>
        <w:tc>
          <w:tcPr>
            <w:tcW w:w="3052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C65FB4" w14:textId="35C0F325" w:rsidR="00CA4736" w:rsidRDefault="00FC7C46">
            <w:pPr>
              <w:pStyle w:val="a8"/>
              <w:ind w:left="110"/>
              <w:rPr>
                <w:rFonts w:ascii="굴림체" w:eastAsia="굴림체" w:cs="굴림체"/>
                <w:b/>
                <w:bCs/>
              </w:rPr>
            </w:pPr>
            <w:r>
              <w:rPr>
                <w:rFonts w:ascii="굴림체" w:eastAsia="굴림체" w:cs="굴림체" w:hint="eastAsia"/>
                <w:b/>
                <w:bCs/>
              </w:rPr>
              <w:t>프론트엔드 설게 및 구현</w:t>
            </w: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522D05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95EE3D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E16756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62B87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00B95A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D38D55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50E1D556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</w:tr>
      <w:tr w:rsidR="00CA4736" w14:paraId="52FEEDEF" w14:textId="77777777">
        <w:trPr>
          <w:trHeight w:val="429"/>
        </w:trPr>
        <w:tc>
          <w:tcPr>
            <w:tcW w:w="3052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6A41E2" w14:textId="77777777" w:rsidR="00CA4736" w:rsidRDefault="00CA4736">
            <w:pPr>
              <w:pStyle w:val="a8"/>
              <w:ind w:left="110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6E5D2E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F9BC01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AE2371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927EEA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1BC12E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CEEA64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7A02A849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</w:tr>
      <w:tr w:rsidR="00CA4736" w14:paraId="130F7EB0" w14:textId="77777777">
        <w:trPr>
          <w:trHeight w:val="429"/>
        </w:trPr>
        <w:tc>
          <w:tcPr>
            <w:tcW w:w="3052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FACC82" w14:textId="77777777" w:rsidR="00CA4736" w:rsidRDefault="00CA4736">
            <w:pPr>
              <w:pStyle w:val="a8"/>
              <w:ind w:left="110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84532B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777E73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3AD5D8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2AB808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E2C86D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2FB5F2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5F63CF2B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</w:tr>
      <w:tr w:rsidR="00CA4736" w14:paraId="28EA89B9" w14:textId="77777777">
        <w:trPr>
          <w:trHeight w:val="429"/>
        </w:trPr>
        <w:tc>
          <w:tcPr>
            <w:tcW w:w="3052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7BE626" w14:textId="77777777" w:rsidR="00CA4736" w:rsidRDefault="00CA4736">
            <w:pPr>
              <w:pStyle w:val="a8"/>
              <w:ind w:left="110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393332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6DD484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E8D25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F978F8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A2823B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6AFDDB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07998E08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</w:tr>
      <w:tr w:rsidR="00CA4736" w14:paraId="55CDF2F6" w14:textId="77777777">
        <w:trPr>
          <w:trHeight w:val="429"/>
        </w:trPr>
        <w:tc>
          <w:tcPr>
            <w:tcW w:w="3052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B23641" w14:textId="77777777" w:rsidR="00CA4736" w:rsidRDefault="00CA4736">
            <w:pPr>
              <w:pStyle w:val="a8"/>
              <w:ind w:left="110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D8305B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C3FD9B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E50889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8558D2" w14:textId="4586C28F" w:rsidR="00CA4736" w:rsidRDefault="00000000">
            <w:pPr>
              <w:pStyle w:val="a8"/>
              <w:rPr>
                <w:rFonts w:ascii="굴림체" w:eastAsia="굴림체" w:cs="굴림체"/>
                <w:b/>
                <w:bCs/>
              </w:rPr>
            </w:pPr>
            <w:r>
              <w:rPr>
                <w:rFonts w:ascii="굴림체" w:eastAsia="굴림체" w:cs="굴림체"/>
                <w:b/>
                <w:bCs/>
                <w:noProof/>
              </w:rPr>
              <w:pict w14:anchorId="54ED4AFE">
                <v:shape id="_x0000_s2058" type="#_x0000_t13" style="position:absolute;left:0;text-align:left;margin-left:37.4pt;margin-top:21.85pt;width:107pt;height:70.5pt;z-index:251658240;mso-position-horizontal:absolute;mso-position-horizontal-relative:text;mso-position-vertical:absolute;mso-position-vertical-relative:text" fillcolor="#f79646 [3209]"/>
              </w:pict>
            </w: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AD3D17" w14:textId="51EF79A4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0D7C2A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C6124D0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</w:tr>
      <w:tr w:rsidR="00CA4736" w14:paraId="2B0E2416" w14:textId="77777777">
        <w:trPr>
          <w:trHeight w:val="429"/>
        </w:trPr>
        <w:tc>
          <w:tcPr>
            <w:tcW w:w="3052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EEB86F" w14:textId="23C7C41F" w:rsidR="00CA4736" w:rsidRDefault="00FC7C46">
            <w:pPr>
              <w:pStyle w:val="a8"/>
              <w:ind w:left="110"/>
              <w:rPr>
                <w:rFonts w:ascii="굴림체" w:eastAsia="굴림체" w:cs="굴림체"/>
                <w:b/>
                <w:bCs/>
              </w:rPr>
            </w:pPr>
            <w:r>
              <w:rPr>
                <w:rFonts w:ascii="굴림체" w:eastAsia="굴림체" w:cs="굴림체" w:hint="eastAsia"/>
                <w:b/>
                <w:bCs/>
              </w:rPr>
              <w:t>백엔드 및 DB 구현</w:t>
            </w: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2657D5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047A98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DFE87E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E70A5A" w14:textId="247B2179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852412" w14:textId="392E6FE0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C5864E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5BE27EA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</w:tr>
      <w:tr w:rsidR="00CA4736" w14:paraId="62F91FC6" w14:textId="77777777">
        <w:trPr>
          <w:trHeight w:val="429"/>
        </w:trPr>
        <w:tc>
          <w:tcPr>
            <w:tcW w:w="3052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8B1EEE" w14:textId="77777777" w:rsidR="00CA4736" w:rsidRDefault="00CA4736">
            <w:pPr>
              <w:pStyle w:val="a8"/>
              <w:ind w:left="110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2E807A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03B75D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9E4C1E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DAF2DD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A3EB91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90E701" w14:textId="4FB6A1D5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65FAD638" w14:textId="17501F52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</w:tr>
      <w:tr w:rsidR="00CA4736" w14:paraId="611A8420" w14:textId="77777777">
        <w:trPr>
          <w:trHeight w:val="422"/>
        </w:trPr>
        <w:tc>
          <w:tcPr>
            <w:tcW w:w="3052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44CB52" w14:textId="77F212B3" w:rsidR="00CA4736" w:rsidRDefault="00FC7C46">
            <w:pPr>
              <w:pStyle w:val="a8"/>
              <w:ind w:left="110"/>
              <w:rPr>
                <w:rFonts w:ascii="굴림체" w:eastAsia="굴림체" w:cs="굴림체"/>
                <w:b/>
                <w:bCs/>
              </w:rPr>
            </w:pPr>
            <w:r>
              <w:rPr>
                <w:rFonts w:ascii="굴림체" w:eastAsia="굴림체" w:cs="굴림체" w:hint="eastAsia"/>
                <w:b/>
                <w:bCs/>
              </w:rPr>
              <w:t>보고서 작성 및 ppt 제작</w:t>
            </w: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38BAD8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64B0D4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E0B657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C0153B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FB2204" w14:textId="77777777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  <w:tc>
          <w:tcPr>
            <w:tcW w:w="77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54EC64" w14:textId="2C6B3F5F" w:rsidR="00CA4736" w:rsidRDefault="00000000">
            <w:pPr>
              <w:pStyle w:val="a8"/>
              <w:rPr>
                <w:rFonts w:ascii="굴림체" w:eastAsia="굴림체" w:cs="굴림체"/>
                <w:b/>
                <w:bCs/>
              </w:rPr>
            </w:pPr>
            <w:r>
              <w:rPr>
                <w:rFonts w:ascii="굴림체" w:eastAsia="굴림체" w:cs="굴림체"/>
                <w:b/>
                <w:bCs/>
                <w:noProof/>
              </w:rPr>
              <w:pict w14:anchorId="35C06098">
                <v:shape id="_x0000_s2060" type="#_x0000_t13" style="position:absolute;left:0;text-align:left;margin-left:38pt;margin-top:-3.4pt;width:30.5pt;height:23.5pt;z-index:251660288;mso-position-horizontal:absolute;mso-position-horizontal-relative:text;mso-position-vertical:absolute;mso-position-vertical-relative:text" fillcolor="#548dd4 [1951]"/>
              </w:pic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7FD7266" w14:textId="0F48CCF1" w:rsidR="00CA4736" w:rsidRDefault="00CA4736">
            <w:pPr>
              <w:pStyle w:val="a8"/>
              <w:rPr>
                <w:rFonts w:ascii="굴림체" w:eastAsia="굴림체" w:cs="굴림체"/>
                <w:b/>
                <w:bCs/>
              </w:rPr>
            </w:pPr>
          </w:p>
        </w:tc>
      </w:tr>
    </w:tbl>
    <w:p w14:paraId="514BADFE" w14:textId="77777777" w:rsidR="00CA4736" w:rsidRDefault="00CA4736">
      <w:pPr>
        <w:rPr>
          <w:sz w:val="2"/>
        </w:rPr>
      </w:pPr>
    </w:p>
    <w:p w14:paraId="5F5ED877" w14:textId="77777777" w:rsidR="00CA4736" w:rsidRDefault="00CA4736">
      <w:pPr>
        <w:pStyle w:val="a8"/>
        <w:wordWrap/>
        <w:snapToGrid/>
        <w:ind w:left="699"/>
        <w:jc w:val="left"/>
        <w:rPr>
          <w:rFonts w:ascii="맑은 고딕" w:eastAsia="맑은 고딕" w:cs="맑은 고딕"/>
          <w:sz w:val="22"/>
          <w:szCs w:val="22"/>
        </w:rPr>
      </w:pPr>
    </w:p>
    <w:p w14:paraId="54A33C59" w14:textId="77777777" w:rsidR="00CA4736" w:rsidRDefault="00CA4736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54F0A7C" w14:textId="77777777" w:rsidR="00CA4736" w:rsidRDefault="00000000">
      <w:r>
        <w:br w:type="page"/>
      </w:r>
    </w:p>
    <w:p w14:paraId="1451FCF5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 xml:space="preserve">3. 사이트 구현 </w:t>
      </w:r>
    </w:p>
    <w:p w14:paraId="2862088A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3.1 개발 환경 및 도구</w:t>
      </w:r>
    </w:p>
    <w:p w14:paraId="53EE5F30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개발 환경</w:t>
      </w:r>
    </w:p>
    <w:p w14:paraId="7AC69218" w14:textId="77777777" w:rsidR="00CA4736" w:rsidRDefault="00000000">
      <w:pPr>
        <w:pStyle w:val="a8"/>
        <w:numPr>
          <w:ilvl w:val="0"/>
          <w:numId w:val="3"/>
        </w:numPr>
        <w:wordWrap/>
        <w:snapToGrid/>
        <w:ind w:left="682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시스템</w:t>
      </w:r>
    </w:p>
    <w:tbl>
      <w:tblPr>
        <w:tblW w:w="0" w:type="auto"/>
        <w:tblInd w:w="8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71"/>
        <w:gridCol w:w="6199"/>
      </w:tblGrid>
      <w:tr w:rsidR="00CA4736" w14:paraId="1BF15533" w14:textId="77777777">
        <w:trPr>
          <w:trHeight w:val="56"/>
        </w:trPr>
        <w:tc>
          <w:tcPr>
            <w:tcW w:w="1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DFA4DF" w14:textId="77777777" w:rsidR="00CA4736" w:rsidRDefault="00000000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구분</w:t>
            </w:r>
          </w:p>
        </w:tc>
        <w:tc>
          <w:tcPr>
            <w:tcW w:w="6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C4C61E" w14:textId="77777777" w:rsidR="00CA4736" w:rsidRDefault="00000000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개발환경</w:t>
            </w:r>
          </w:p>
        </w:tc>
      </w:tr>
      <w:tr w:rsidR="00CA4736" w14:paraId="123BC5EB" w14:textId="77777777">
        <w:trPr>
          <w:trHeight w:val="56"/>
        </w:trPr>
        <w:tc>
          <w:tcPr>
            <w:tcW w:w="1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5E5960" w14:textId="77777777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서버</w:t>
            </w:r>
          </w:p>
        </w:tc>
        <w:tc>
          <w:tcPr>
            <w:tcW w:w="6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277837" w14:textId="4E6708C0" w:rsidR="00CA4736" w:rsidRPr="00D80D0C" w:rsidRDefault="00D80D0C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 w:hint="eastAsia"/>
                <w:color w:val="000000" w:themeColor="text1"/>
              </w:rPr>
              <w:t>dothome.co.kr</w:t>
            </w:r>
          </w:p>
        </w:tc>
      </w:tr>
      <w:tr w:rsidR="00CA4736" w14:paraId="1607A16F" w14:textId="77777777">
        <w:tc>
          <w:tcPr>
            <w:tcW w:w="1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247AF3" w14:textId="77777777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클라이언트</w:t>
            </w:r>
          </w:p>
        </w:tc>
        <w:tc>
          <w:tcPr>
            <w:tcW w:w="6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8D870F" w14:textId="7D4294AF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 xml:space="preserve">CPU : </w:t>
            </w:r>
            <w:r w:rsidR="00D80D0C" w:rsidRPr="00D80D0C">
              <w:rPr>
                <w:rFonts w:ascii="맑은 고딕" w:eastAsia="맑은 고딕" w:cs="맑은 고딕"/>
                <w:color w:val="000000" w:themeColor="text1"/>
              </w:rPr>
              <w:t>Intel(R) Core(TM) i7-1065g7</w:t>
            </w:r>
          </w:p>
          <w:p w14:paraId="44830891" w14:textId="0A3E4864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 xml:space="preserve">RAM : </w:t>
            </w:r>
            <w:r w:rsidR="00D80D0C" w:rsidRPr="00D80D0C">
              <w:rPr>
                <w:rFonts w:ascii="맑은 고딕" w:eastAsia="맑은 고딕" w:cs="맑은 고딕" w:hint="eastAsia"/>
                <w:color w:val="000000" w:themeColor="text1"/>
              </w:rPr>
              <w:t>16</w:t>
            </w:r>
            <w:r w:rsidRPr="00D80D0C">
              <w:rPr>
                <w:rFonts w:ascii="맑은 고딕" w:eastAsia="맑은 고딕" w:cs="맑은 고딕"/>
                <w:color w:val="000000" w:themeColor="text1"/>
              </w:rPr>
              <w:t>GB</w:t>
            </w:r>
          </w:p>
          <w:p w14:paraId="71EC6C67" w14:textId="220B376E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 xml:space="preserve">OS : Windows </w:t>
            </w:r>
            <w:r w:rsidR="00D80D0C" w:rsidRPr="00D80D0C">
              <w:rPr>
                <w:rFonts w:ascii="맑은 고딕" w:eastAsia="맑은 고딕" w:cs="맑은 고딕" w:hint="eastAsia"/>
                <w:color w:val="000000" w:themeColor="text1"/>
              </w:rPr>
              <w:t>11 Home</w:t>
            </w:r>
          </w:p>
        </w:tc>
      </w:tr>
    </w:tbl>
    <w:p w14:paraId="3DC8D619" w14:textId="77777777" w:rsidR="00CA4736" w:rsidRDefault="00CA4736">
      <w:pPr>
        <w:rPr>
          <w:sz w:val="2"/>
        </w:rPr>
      </w:pPr>
    </w:p>
    <w:p w14:paraId="5CCA4E74" w14:textId="77777777" w:rsidR="00CA4736" w:rsidRDefault="00CA4736">
      <w:pPr>
        <w:pStyle w:val="a8"/>
        <w:wordWrap/>
        <w:snapToGrid/>
        <w:ind w:left="882"/>
        <w:jc w:val="left"/>
        <w:rPr>
          <w:rFonts w:ascii="맑은 고딕" w:eastAsia="맑은 고딕" w:cs="맑은 고딕"/>
          <w:sz w:val="22"/>
          <w:szCs w:val="22"/>
        </w:rPr>
      </w:pPr>
    </w:p>
    <w:p w14:paraId="58309C05" w14:textId="77777777" w:rsidR="00CA4736" w:rsidRDefault="00000000">
      <w:pPr>
        <w:pStyle w:val="a8"/>
        <w:numPr>
          <w:ilvl w:val="0"/>
          <w:numId w:val="3"/>
        </w:numPr>
        <w:wordWrap/>
        <w:snapToGrid/>
        <w:ind w:left="682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Github 주소</w:t>
      </w:r>
    </w:p>
    <w:tbl>
      <w:tblPr>
        <w:tblW w:w="0" w:type="auto"/>
        <w:tblInd w:w="882" w:type="dxa"/>
        <w:tblBorders>
          <w:top w:val="single" w:sz="2" w:space="0" w:color="000000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D9D9D9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02"/>
        <w:gridCol w:w="5171"/>
      </w:tblGrid>
      <w:tr w:rsidR="00CA4736" w14:paraId="50FF28AC" w14:textId="77777777">
        <w:trPr>
          <w:trHeight w:val="329"/>
        </w:trPr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BDE4A86" w14:textId="77777777" w:rsidR="00CA4736" w:rsidRDefault="00000000">
            <w:pPr>
              <w:pStyle w:val="af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구분</w:t>
            </w:r>
          </w:p>
        </w:tc>
        <w:tc>
          <w:tcPr>
            <w:tcW w:w="5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79DDE74B" w14:textId="77777777" w:rsidR="00CA4736" w:rsidRDefault="00000000">
            <w:pPr>
              <w:pStyle w:val="af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내용</w:t>
            </w:r>
          </w:p>
        </w:tc>
      </w:tr>
      <w:tr w:rsidR="00CA4736" w14:paraId="63FDA23C" w14:textId="77777777">
        <w:trPr>
          <w:trHeight w:val="329"/>
        </w:trPr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7C83535" w14:textId="77777777" w:rsidR="00CA4736" w:rsidRPr="00D80D0C" w:rsidRDefault="00000000">
            <w:pPr>
              <w:pStyle w:val="af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github 주소</w:t>
            </w:r>
          </w:p>
        </w:tc>
        <w:tc>
          <w:tcPr>
            <w:tcW w:w="5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06AE3395" w14:textId="35719536" w:rsidR="00CA4736" w:rsidRPr="00D80D0C" w:rsidRDefault="00A91179">
            <w:pPr>
              <w:pStyle w:val="af"/>
              <w:rPr>
                <w:rFonts w:ascii="맑은 고딕" w:eastAsia="맑은 고딕" w:cs="맑은 고딕"/>
                <w:color w:val="000000" w:themeColor="text1"/>
              </w:rPr>
            </w:pPr>
            <w:r w:rsidRPr="00A91179">
              <w:rPr>
                <w:rFonts w:ascii="맑은 고딕" w:eastAsia="맑은 고딕" w:cs="맑은 고딕"/>
                <w:color w:val="000000" w:themeColor="text1"/>
              </w:rPr>
              <w:t>https://github.com/life-random/2025jsp.git</w:t>
            </w:r>
          </w:p>
        </w:tc>
      </w:tr>
      <w:tr w:rsidR="00CA4736" w14:paraId="0F6531C1" w14:textId="77777777">
        <w:trPr>
          <w:trHeight w:val="329"/>
        </w:trPr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1445C01A" w14:textId="77777777" w:rsidR="00CA4736" w:rsidRPr="00D80D0C" w:rsidRDefault="00000000">
            <w:pPr>
              <w:pStyle w:val="af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Root Directory</w:t>
            </w:r>
          </w:p>
        </w:tc>
        <w:tc>
          <w:tcPr>
            <w:tcW w:w="5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2E752ED" w14:textId="77777777" w:rsidR="00CA4736" w:rsidRPr="00D80D0C" w:rsidRDefault="00000000">
            <w:pPr>
              <w:pStyle w:val="af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/루트 디렉터리</w:t>
            </w:r>
          </w:p>
        </w:tc>
      </w:tr>
    </w:tbl>
    <w:p w14:paraId="383282EB" w14:textId="77777777" w:rsidR="00CA4736" w:rsidRDefault="00CA4736">
      <w:pPr>
        <w:rPr>
          <w:sz w:val="2"/>
        </w:rPr>
      </w:pPr>
    </w:p>
    <w:p w14:paraId="04D547FE" w14:textId="77777777" w:rsidR="00CA4736" w:rsidRDefault="00CA4736">
      <w:pPr>
        <w:pStyle w:val="a8"/>
        <w:wordWrap/>
        <w:snapToGrid/>
        <w:ind w:left="882"/>
        <w:jc w:val="left"/>
        <w:rPr>
          <w:rFonts w:ascii="맑은 고딕" w:eastAsia="맑은 고딕" w:cs="맑은 고딕"/>
          <w:sz w:val="22"/>
          <w:szCs w:val="22"/>
        </w:rPr>
      </w:pPr>
    </w:p>
    <w:p w14:paraId="05378DDB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나) 개발도구</w:t>
      </w:r>
    </w:p>
    <w:p w14:paraId="3F49AEF9" w14:textId="13FD6BDB" w:rsidR="00CA4736" w:rsidRDefault="00CA4736">
      <w:pPr>
        <w:pStyle w:val="a8"/>
        <w:wordWrap/>
        <w:snapToGrid/>
        <w:ind w:left="882"/>
        <w:jc w:val="left"/>
        <w:rPr>
          <w:rFonts w:ascii="맑은 고딕" w:eastAsia="맑은 고딕" w:cs="맑은 고딕"/>
          <w:sz w:val="22"/>
          <w:szCs w:val="22"/>
        </w:rPr>
      </w:pPr>
    </w:p>
    <w:tbl>
      <w:tblPr>
        <w:tblW w:w="0" w:type="auto"/>
        <w:tblInd w:w="8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595"/>
        <w:gridCol w:w="3595"/>
      </w:tblGrid>
      <w:tr w:rsidR="00CA4736" w14:paraId="25950106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CA6AF1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구분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7542EA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개발도구</w:t>
            </w:r>
          </w:p>
        </w:tc>
      </w:tr>
      <w:tr w:rsidR="00CA4736" w14:paraId="07D00815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54F9E0" w14:textId="77777777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Web Server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02F725" w14:textId="77777777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tomcat 9.0_40</w:t>
            </w:r>
          </w:p>
        </w:tc>
      </w:tr>
      <w:tr w:rsidR="00CA4736" w14:paraId="6884EB83" w14:textId="77777777"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D2C599" w14:textId="77777777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Programming Language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F372B8" w14:textId="0F736575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Java1</w:t>
            </w:r>
            <w:r w:rsidR="00A31A2E">
              <w:rPr>
                <w:rFonts w:ascii="맑은 고딕" w:eastAsia="맑은 고딕" w:cs="맑은 고딕" w:hint="eastAsia"/>
                <w:color w:val="000000" w:themeColor="text1"/>
              </w:rPr>
              <w:t xml:space="preserve">7.0.2 </w:t>
            </w:r>
            <w:r w:rsidRPr="00D80D0C">
              <w:rPr>
                <w:rFonts w:ascii="맑은 고딕" w:eastAsia="맑은 고딕" w:cs="맑은 고딕"/>
                <w:color w:val="000000" w:themeColor="text1"/>
              </w:rPr>
              <w:t>/</w:t>
            </w:r>
            <w:r w:rsidR="00A31A2E">
              <w:rPr>
                <w:rFonts w:ascii="맑은 고딕" w:eastAsia="맑은 고딕" w:cs="맑은 고딕" w:hint="eastAsia"/>
                <w:color w:val="000000" w:themeColor="text1"/>
              </w:rPr>
              <w:t xml:space="preserve"> </w:t>
            </w:r>
            <w:r w:rsidRPr="00D80D0C">
              <w:rPr>
                <w:rFonts w:ascii="맑은 고딕" w:eastAsia="맑은 고딕" w:cs="맑은 고딕"/>
                <w:color w:val="000000" w:themeColor="text1"/>
              </w:rPr>
              <w:t>JSP</w:t>
            </w:r>
          </w:p>
        </w:tc>
      </w:tr>
      <w:tr w:rsidR="00CA4736" w14:paraId="51E0A747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4BE55E" w14:textId="77777777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Database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AB2CC0" w14:textId="5405EA23" w:rsidR="00CA4736" w:rsidRPr="00D80D0C" w:rsidRDefault="00A31A2E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>
              <w:rPr>
                <w:rFonts w:ascii="맑은 고딕" w:eastAsia="맑은 고딕" w:cs="맑은 고딕" w:hint="eastAsia"/>
                <w:color w:val="000000" w:themeColor="text1"/>
              </w:rPr>
              <w:t>MariaDB</w:t>
            </w:r>
          </w:p>
        </w:tc>
      </w:tr>
      <w:tr w:rsidR="00CA4736" w14:paraId="3D141D2E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7E2D5B" w14:textId="77777777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소스 편집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9EB861" w14:textId="77777777" w:rsidR="00CA4736" w:rsidRPr="00D80D0C" w:rsidRDefault="000000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D80D0C">
              <w:rPr>
                <w:rFonts w:ascii="맑은 고딕" w:eastAsia="맑은 고딕" w:cs="맑은 고딕"/>
                <w:color w:val="000000" w:themeColor="text1"/>
              </w:rPr>
              <w:t>Eclipse</w:t>
            </w:r>
          </w:p>
        </w:tc>
      </w:tr>
    </w:tbl>
    <w:p w14:paraId="5B65ADBA" w14:textId="77777777" w:rsidR="00CA4736" w:rsidRDefault="00CA4736">
      <w:pPr>
        <w:rPr>
          <w:sz w:val="2"/>
        </w:rPr>
      </w:pPr>
    </w:p>
    <w:p w14:paraId="66C6A2AB" w14:textId="77777777" w:rsidR="00CA4736" w:rsidRDefault="00CA4736">
      <w:pPr>
        <w:pStyle w:val="a8"/>
        <w:wordWrap/>
        <w:snapToGrid/>
        <w:ind w:left="882"/>
        <w:jc w:val="left"/>
        <w:rPr>
          <w:rFonts w:ascii="맑은 고딕" w:eastAsia="맑은 고딕" w:cs="맑은 고딕"/>
          <w:sz w:val="22"/>
          <w:szCs w:val="22"/>
        </w:rPr>
      </w:pPr>
    </w:p>
    <w:p w14:paraId="6D5B5BC0" w14:textId="77777777" w:rsidR="00CA4736" w:rsidRDefault="00000000">
      <w:r>
        <w:br w:type="page"/>
      </w:r>
    </w:p>
    <w:p w14:paraId="64DBC896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3.2 구현 프로그램 및 제출 자료 작성 목록</w:t>
      </w:r>
    </w:p>
    <w:p w14:paraId="5EAB1BCD" w14:textId="106C8906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프로젝트명 : </w:t>
      </w:r>
      <w:r w:rsidR="00521716">
        <w:rPr>
          <w:rFonts w:ascii="맑은 고딕" w:eastAsia="맑은 고딕" w:cs="맑은 고딕" w:hint="eastAsia"/>
          <w:sz w:val="22"/>
          <w:szCs w:val="22"/>
        </w:rPr>
        <w:t>[아마조_최병권 이현규 옥동진]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78"/>
        <w:gridCol w:w="1361"/>
        <w:gridCol w:w="1916"/>
        <w:gridCol w:w="2157"/>
        <w:gridCol w:w="961"/>
        <w:gridCol w:w="1701"/>
      </w:tblGrid>
      <w:tr w:rsidR="00CA4736" w14:paraId="4F0CCF28" w14:textId="77777777" w:rsidTr="00CE378E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56643B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구분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5026B1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기능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E9266D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4273DA12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설명</w:t>
            </w: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81C066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작성자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BEFD6C" w14:textId="77777777" w:rsidR="00CA4736" w:rsidRDefault="000000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비고</w:t>
            </w:r>
          </w:p>
        </w:tc>
      </w:tr>
      <w:tr w:rsidR="00CA4736" w14:paraId="46AB1FCC" w14:textId="77777777" w:rsidTr="00CE378E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7410D7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/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B6E3BE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0. 메인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4BCF7B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index.html</w:t>
            </w: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62638B41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메인화면</w:t>
            </w: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1FE23A32" w14:textId="4519C5FB" w:rsidR="00CA4736" w:rsidRPr="00A31A2E" w:rsidRDefault="00A31A2E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이현규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DF5420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</w:tr>
      <w:tr w:rsidR="002420CD" w14:paraId="6F6309F5" w14:textId="77777777" w:rsidTr="00E044AE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EFBC96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code</w:t>
            </w: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29A69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1. 로그인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5D5D5D"/>
              <w:right w:val="single" w:sz="2" w:space="0" w:color="000000"/>
              <w:tl2br w:val="nil"/>
              <w:tr2bl w:val="nil"/>
            </w:tcBorders>
            <w:vAlign w:val="center"/>
          </w:tcPr>
          <w:p w14:paraId="078A98C5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loginForm.jsp</w:t>
            </w: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6B13833F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로그인 화면</w:t>
            </w: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000000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669F053D" w14:textId="3ABCD13E" w:rsidR="002420CD" w:rsidRPr="00A31A2E" w:rsidRDefault="002420CD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최병권</w:t>
            </w:r>
          </w:p>
        </w:tc>
        <w:tc>
          <w:tcPr>
            <w:tcW w:w="170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98F103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memData 빈에 login 데이터를 입력</w:t>
            </w:r>
          </w:p>
        </w:tc>
      </w:tr>
      <w:tr w:rsidR="002420CD" w14:paraId="4DF2BE9F" w14:textId="77777777" w:rsidTr="00E044AE">
        <w:trPr>
          <w:trHeight w:val="56"/>
        </w:trPr>
        <w:tc>
          <w:tcPr>
            <w:tcW w:w="1078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81DE3C" w14:textId="77777777" w:rsidR="002420CD" w:rsidRPr="00A31A2E" w:rsidRDefault="002420CD">
            <w:pPr>
              <w:rPr>
                <w:color w:val="000000" w:themeColor="text1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23782BC" w14:textId="77777777" w:rsidR="002420CD" w:rsidRPr="00A31A2E" w:rsidRDefault="002420CD">
            <w:pPr>
              <w:rPr>
                <w:color w:val="000000" w:themeColor="text1"/>
              </w:rPr>
            </w:pPr>
          </w:p>
        </w:tc>
        <w:tc>
          <w:tcPr>
            <w:tcW w:w="1916" w:type="dxa"/>
            <w:tcBorders>
              <w:top w:val="single" w:sz="2" w:space="0" w:color="5D5D5D"/>
              <w:left w:val="single" w:sz="2" w:space="0" w:color="000000"/>
              <w:bottom w:val="single" w:sz="2" w:space="0" w:color="5D5D5D"/>
              <w:right w:val="single" w:sz="2" w:space="0" w:color="000000"/>
              <w:tl2br w:val="nil"/>
              <w:tr2bl w:val="nil"/>
            </w:tcBorders>
            <w:vAlign w:val="center"/>
          </w:tcPr>
          <w:p w14:paraId="469F1F18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loginPro.jsp</w:t>
            </w:r>
          </w:p>
        </w:tc>
        <w:tc>
          <w:tcPr>
            <w:tcW w:w="2157" w:type="dxa"/>
            <w:tcBorders>
              <w:top w:val="single" w:sz="2" w:space="0" w:color="5D5D5D"/>
              <w:left w:val="single" w:sz="2" w:space="0" w:color="000000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6178A96B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로그인 처리</w:t>
            </w:r>
          </w:p>
        </w:tc>
        <w:tc>
          <w:tcPr>
            <w:tcW w:w="961" w:type="dxa"/>
            <w:tcBorders>
              <w:top w:val="single" w:sz="2" w:space="0" w:color="5D5D5D"/>
              <w:left w:val="single" w:sz="2" w:space="0" w:color="000000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6D085592" w14:textId="11F9527B" w:rsidR="002420CD" w:rsidRPr="00A31A2E" w:rsidRDefault="002420CD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최병권</w:t>
            </w:r>
          </w:p>
        </w:tc>
        <w:tc>
          <w:tcPr>
            <w:tcW w:w="170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3C7AADC" w14:textId="77777777" w:rsidR="002420CD" w:rsidRPr="00A31A2E" w:rsidRDefault="002420CD">
            <w:pPr>
              <w:rPr>
                <w:color w:val="000000" w:themeColor="text1"/>
              </w:rPr>
            </w:pPr>
          </w:p>
        </w:tc>
      </w:tr>
      <w:tr w:rsidR="002420CD" w14:paraId="764C484E" w14:textId="77777777" w:rsidTr="00E044AE">
        <w:tc>
          <w:tcPr>
            <w:tcW w:w="1078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487A79C" w14:textId="77777777" w:rsidR="002420CD" w:rsidRPr="00A31A2E" w:rsidRDefault="002420CD">
            <w:pPr>
              <w:rPr>
                <w:color w:val="000000" w:themeColor="text1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3360150" w14:textId="77777777" w:rsidR="002420CD" w:rsidRPr="00A31A2E" w:rsidRDefault="002420CD">
            <w:pPr>
              <w:rPr>
                <w:color w:val="000000" w:themeColor="text1"/>
              </w:rPr>
            </w:pPr>
          </w:p>
        </w:tc>
        <w:tc>
          <w:tcPr>
            <w:tcW w:w="1916" w:type="dxa"/>
            <w:tcBorders>
              <w:top w:val="single" w:sz="2" w:space="0" w:color="5D5D5D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DD146F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memData.java</w:t>
            </w:r>
          </w:p>
        </w:tc>
        <w:tc>
          <w:tcPr>
            <w:tcW w:w="2157" w:type="dxa"/>
            <w:tcBorders>
              <w:top w:val="single" w:sz="2" w:space="0" w:color="5D5D5D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5165ACE8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회원 데이터 저장 빈</w:t>
            </w:r>
          </w:p>
        </w:tc>
        <w:tc>
          <w:tcPr>
            <w:tcW w:w="961" w:type="dxa"/>
            <w:tcBorders>
              <w:top w:val="single" w:sz="2" w:space="0" w:color="5D5D5D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44A71E2B" w14:textId="2444E281" w:rsidR="002420CD" w:rsidRPr="00A31A2E" w:rsidRDefault="002420CD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최병권</w:t>
            </w:r>
          </w:p>
        </w:tc>
        <w:tc>
          <w:tcPr>
            <w:tcW w:w="170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A3D21F3" w14:textId="77777777" w:rsidR="002420CD" w:rsidRPr="00A31A2E" w:rsidRDefault="002420CD">
            <w:pPr>
              <w:rPr>
                <w:color w:val="000000" w:themeColor="text1"/>
              </w:rPr>
            </w:pPr>
          </w:p>
        </w:tc>
      </w:tr>
      <w:tr w:rsidR="002420CD" w14:paraId="29F72560" w14:textId="77777777" w:rsidTr="00E044AE">
        <w:tc>
          <w:tcPr>
            <w:tcW w:w="1078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7EE127" w14:textId="77777777" w:rsidR="002420CD" w:rsidRPr="00A31A2E" w:rsidRDefault="002420CD">
            <w:pPr>
              <w:rPr>
                <w:color w:val="000000" w:themeColor="text1"/>
              </w:rPr>
            </w:pP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908916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2. 회원가입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E7C466" w14:textId="5386F05F" w:rsidR="002420CD" w:rsidRPr="00A31A2E" w:rsidRDefault="002420CD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sign.jsp</w:t>
            </w: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3E662165" w14:textId="3286812F" w:rsidR="002420CD" w:rsidRPr="00A31A2E" w:rsidRDefault="002420CD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회원가입 처리</w:t>
            </w: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1BFD33" w14:textId="3C50B5A4" w:rsidR="002420CD" w:rsidRPr="00A31A2E" w:rsidRDefault="002420CD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최병권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CD81BE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</w:p>
        </w:tc>
      </w:tr>
      <w:tr w:rsidR="002420CD" w14:paraId="27A9EF53" w14:textId="77777777" w:rsidTr="00E044AE">
        <w:tc>
          <w:tcPr>
            <w:tcW w:w="1078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A3A971" w14:textId="77777777" w:rsidR="002420CD" w:rsidRPr="00A31A2E" w:rsidRDefault="002420CD">
            <w:pPr>
              <w:rPr>
                <w:color w:val="000000" w:themeColor="text1"/>
              </w:rPr>
            </w:pPr>
          </w:p>
        </w:tc>
        <w:tc>
          <w:tcPr>
            <w:tcW w:w="1361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A83682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3FE6A1" w14:textId="15CE1299" w:rsidR="002420CD" w:rsidRDefault="002420CD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sign.html</w:t>
            </w: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287F7A51" w14:textId="46A2A9B7" w:rsidR="002420CD" w:rsidRDefault="002420CD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회원가입 화면</w:t>
            </w: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84485F" w14:textId="61F998EB" w:rsidR="002420CD" w:rsidRDefault="002420CD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이현규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D94147" w14:textId="77777777" w:rsidR="002420CD" w:rsidRPr="00A31A2E" w:rsidRDefault="002420CD">
            <w:pPr>
              <w:pStyle w:val="a8"/>
              <w:rPr>
                <w:color w:val="000000" w:themeColor="text1"/>
              </w:rPr>
            </w:pPr>
          </w:p>
        </w:tc>
      </w:tr>
      <w:tr w:rsidR="00CA4736" w14:paraId="59E9BC4D" w14:textId="77777777" w:rsidTr="00CE378E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619511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.....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061B2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D0F687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598E8577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A2F9B3" w14:textId="77777777" w:rsidR="00CA4736" w:rsidRPr="00A31A2E" w:rsidRDefault="00CA4736" w:rsidP="00CE378E">
            <w:pPr>
              <w:pStyle w:val="a8"/>
              <w:jc w:val="center"/>
              <w:rPr>
                <w:color w:val="000000" w:themeColor="text1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522F34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</w:tr>
      <w:tr w:rsidR="00CA4736" w14:paraId="1D993F00" w14:textId="77777777" w:rsidTr="00CE378E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E9AAB7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DB설계 및 구현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471906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테이블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9806C6" w14:textId="2701FE09" w:rsidR="00CA4736" w:rsidRPr="00A31A2E" w:rsidRDefault="0029226C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ER_diagram.sql</w:t>
            </w: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02489CB2" w14:textId="14FA627B" w:rsidR="00CA4736" w:rsidRPr="00A31A2E" w:rsidRDefault="002420CD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DB 설계</w:t>
            </w: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B00612" w14:textId="76C8EC8C" w:rsidR="00CA4736" w:rsidRPr="00A31A2E" w:rsidRDefault="00A31A2E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최병권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E5BD3B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</w:tr>
      <w:tr w:rsidR="00CA4736" w14:paraId="39164F24" w14:textId="77777777" w:rsidTr="00CE378E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12B02E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images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FD8BA2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이미지 모음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B529AD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pc.avif,</w:t>
            </w:r>
          </w:p>
          <w:p w14:paraId="370CB667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pc_in.avif,</w:t>
            </w:r>
          </w:p>
          <w:p w14:paraId="7DBE5E43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wash.avif,</w:t>
            </w:r>
          </w:p>
          <w:p w14:paraId="0B33302C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wash_in.avif,</w:t>
            </w:r>
          </w:p>
          <w:p w14:paraId="45CBB6F7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ai.png,</w:t>
            </w:r>
          </w:p>
          <w:p w14:paraId="3336F74D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PC_BANNER.png,</w:t>
            </w:r>
          </w:p>
          <w:p w14:paraId="5EBA0915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wash.png,</w:t>
            </w:r>
          </w:p>
          <w:p w14:paraId="21FB48BE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bea.png,</w:t>
            </w:r>
          </w:p>
          <w:p w14:paraId="402259E5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book.png,</w:t>
            </w:r>
          </w:p>
          <w:p w14:paraId="00DF7ADD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card.png,</w:t>
            </w:r>
          </w:p>
          <w:p w14:paraId="18792D81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de.png,</w:t>
            </w:r>
          </w:p>
          <w:p w14:paraId="7BD370B2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edgeba.png,</w:t>
            </w:r>
          </w:p>
          <w:p w14:paraId="79976944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ff6.png,</w:t>
            </w:r>
          </w:p>
          <w:p w14:paraId="40AE3D08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galaxys25u.png,</w:t>
            </w:r>
          </w:p>
          <w:p w14:paraId="776821F6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s25uai.png,</w:t>
            </w:r>
          </w:p>
          <w:p w14:paraId="70EBD433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SamsungAcountlogo.png,</w:t>
            </w:r>
          </w:p>
          <w:p w14:paraId="22388FDB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sign.png,</w:t>
            </w:r>
          </w:p>
          <w:p w14:paraId="6EF38A9D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signe.png,</w:t>
            </w:r>
          </w:p>
          <w:p w14:paraId="1019A2DF" w14:textId="77777777" w:rsidR="003B3A91" w:rsidRPr="003B3A91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user.png,</w:t>
            </w:r>
          </w:p>
          <w:p w14:paraId="37E2A529" w14:textId="44140DCE" w:rsidR="00CA4736" w:rsidRPr="00A31A2E" w:rsidRDefault="003B3A91" w:rsidP="003B3A91">
            <w:pPr>
              <w:pStyle w:val="a8"/>
              <w:rPr>
                <w:color w:val="000000" w:themeColor="text1"/>
              </w:rPr>
            </w:pPr>
            <w:r w:rsidRPr="003B3A91">
              <w:rPr>
                <w:color w:val="000000" w:themeColor="text1"/>
              </w:rPr>
              <w:t>wash.png</w:t>
            </w: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0CE6F189" w14:textId="42E1BD48" w:rsidR="003B3A91" w:rsidRPr="00A31A2E" w:rsidRDefault="003B3A91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이미지 파일</w:t>
            </w: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CCDDE" w14:textId="4354FE76" w:rsidR="00CA4736" w:rsidRPr="00A31A2E" w:rsidRDefault="00A31A2E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이현규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0280DC" w14:textId="69274C8B" w:rsidR="00CA4736" w:rsidRPr="00A31A2E" w:rsidRDefault="003B3A91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(폴더 미지정)</w:t>
            </w:r>
          </w:p>
        </w:tc>
      </w:tr>
      <w:tr w:rsidR="00CA4736" w14:paraId="455B6B18" w14:textId="77777777" w:rsidTr="00CE378E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E6DC0A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발표자료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943BCE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PPT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C7354F" w14:textId="09BD80B4" w:rsidR="00CA4736" w:rsidRPr="00A31A2E" w:rsidRDefault="00C76BB5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아마조_기말ppt</w:t>
            </w: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305511FC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9FB4CE" w14:textId="3797A696" w:rsidR="00CA4736" w:rsidRPr="00A31A2E" w:rsidRDefault="00A31A2E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옥동진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E82EE1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</w:tr>
      <w:tr w:rsidR="00CA4736" w14:paraId="062B7A09" w14:textId="77777777" w:rsidTr="00CE378E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284D36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최종보고서 작성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26F420" w14:textId="77777777" w:rsidR="00CA4736" w:rsidRPr="00A31A2E" w:rsidRDefault="00000000">
            <w:pPr>
              <w:pStyle w:val="a8"/>
              <w:rPr>
                <w:color w:val="000000" w:themeColor="text1"/>
              </w:rPr>
            </w:pPr>
            <w:r w:rsidRPr="00A31A2E">
              <w:rPr>
                <w:color w:val="000000" w:themeColor="text1"/>
              </w:rPr>
              <w:t>HWP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702B7D" w14:textId="4ECE446D" w:rsidR="00CA4736" w:rsidRPr="00A31A2E" w:rsidRDefault="00C76BB5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아마조_최병권 이현규</w:t>
            </w:r>
            <w:r w:rsidR="00CE378E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옥동진.docx</w:t>
            </w:r>
          </w:p>
        </w:tc>
        <w:tc>
          <w:tcPr>
            <w:tcW w:w="2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  <w:tl2br w:val="nil"/>
              <w:tr2bl w:val="nil"/>
            </w:tcBorders>
            <w:vAlign w:val="center"/>
          </w:tcPr>
          <w:p w14:paraId="5F415FA2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  <w:tc>
          <w:tcPr>
            <w:tcW w:w="961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FEA231" w14:textId="7339FAFA" w:rsidR="00CA4736" w:rsidRPr="00A31A2E" w:rsidRDefault="00A31A2E" w:rsidP="00CE378E">
            <w:pPr>
              <w:pStyle w:val="a8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옥동진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A1118F" w14:textId="77777777" w:rsidR="00CA4736" w:rsidRPr="00A31A2E" w:rsidRDefault="00CA4736">
            <w:pPr>
              <w:pStyle w:val="a8"/>
              <w:rPr>
                <w:color w:val="000000" w:themeColor="text1"/>
              </w:rPr>
            </w:pPr>
          </w:p>
        </w:tc>
      </w:tr>
    </w:tbl>
    <w:p w14:paraId="4CF57200" w14:textId="77777777" w:rsidR="00CA4736" w:rsidRDefault="00CA4736">
      <w:pPr>
        <w:rPr>
          <w:sz w:val="2"/>
        </w:rPr>
      </w:pPr>
    </w:p>
    <w:p w14:paraId="7F2355D1" w14:textId="77777777" w:rsidR="00CA4736" w:rsidRDefault="00CA4736">
      <w:pPr>
        <w:pStyle w:val="a8"/>
        <w:snapToGrid/>
        <w:rPr>
          <w:rFonts w:ascii="맑은 고딕" w:eastAsia="맑은 고딕" w:cs="맑은 고딕"/>
          <w:sz w:val="22"/>
          <w:szCs w:val="22"/>
        </w:rPr>
      </w:pPr>
    </w:p>
    <w:p w14:paraId="09A041BE" w14:textId="77777777" w:rsidR="00CA4736" w:rsidRDefault="00CA4736">
      <w:pPr>
        <w:pStyle w:val="a8"/>
        <w:snapToGrid/>
        <w:rPr>
          <w:rFonts w:ascii="맑은 고딕" w:eastAsia="맑은 고딕" w:cs="맑은 고딕"/>
          <w:sz w:val="22"/>
          <w:szCs w:val="22"/>
        </w:rPr>
      </w:pPr>
    </w:p>
    <w:p w14:paraId="6406D197" w14:textId="77777777" w:rsidR="00CA4736" w:rsidRDefault="00000000">
      <w:r>
        <w:br w:type="page"/>
      </w:r>
    </w:p>
    <w:p w14:paraId="74A37734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3.3 데이터베이스 설계 및 구성</w:t>
      </w:r>
    </w:p>
    <w:p w14:paraId="3E20EE91" w14:textId="77777777" w:rsidR="00CA4736" w:rsidRDefault="000000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   가) ERD</w:t>
      </w:r>
    </w:p>
    <w:p w14:paraId="106D0114" w14:textId="05FDDEAD" w:rsidR="00CA4736" w:rsidRDefault="0029226C" w:rsidP="0029226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drawing>
          <wp:inline distT="0" distB="0" distL="0" distR="0" wp14:anchorId="775442F3" wp14:editId="567B4373">
            <wp:extent cx="5486400" cy="2641286"/>
            <wp:effectExtent l="0" t="0" r="0" b="0"/>
            <wp:docPr id="594912713" name="그림 1" descr="스크린샷, 텍스트, 직사각형, 평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12713" name="그림 1" descr="스크린샷, 텍스트, 직사각형, 평행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5775" cy="26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0BEC" w14:textId="77777777" w:rsidR="00CA4736" w:rsidRDefault="00CA4736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2699BEB1" w14:textId="184CFE41" w:rsidR="00CA4736" w:rsidRPr="0071568E" w:rsidRDefault="00000000" w:rsidP="0071568E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   나) 테이블</w:t>
      </w:r>
    </w:p>
    <w:p w14:paraId="09148558" w14:textId="54D53867" w:rsidR="00CA4736" w:rsidRDefault="00CA4736"/>
    <w:p w14:paraId="4F36D78F" w14:textId="400C72B9" w:rsidR="00CA4736" w:rsidRDefault="00000000" w:rsidP="00B92474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3.4 인터페이스 및 기능 구현</w:t>
      </w:r>
    </w:p>
    <w:p w14:paraId="05F859F3" w14:textId="77777777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사이트 맵</w:t>
      </w:r>
    </w:p>
    <w:p w14:paraId="3289BB5F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># 사성전자 프로젝트 구조도</w:t>
      </w:r>
    </w:p>
    <w:p w14:paraId="68E5EF2B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</w:p>
    <w:p w14:paraId="581545A5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>```</w:t>
      </w:r>
    </w:p>
    <w:p w14:paraId="431DC2E7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sasung-project/</w:t>
      </w:r>
    </w:p>
    <w:p w14:paraId="67CAEA5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src/main/java/</w:t>
      </w:r>
    </w:p>
    <w:p w14:paraId="6E8CDDF3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com/sasung/</w:t>
      </w:r>
    </w:p>
    <w:p w14:paraId="2D2BA505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controller/</w:t>
      </w:r>
    </w:p>
    <w:p w14:paraId="7E66807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MemberController.java     # 메인 컨트롤러 (*.do 요청 처리)</w:t>
      </w:r>
    </w:p>
    <w:p w14:paraId="3D5B324B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member/</w:t>
      </w:r>
    </w:p>
    <w:p w14:paraId="6EA531C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OrderDAO.java             # 주문 데이터 접근 객체</w:t>
      </w:r>
    </w:p>
    <w:p w14:paraId="5274550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OrderDTO.java             # 주문 데이터 전송 객체</w:t>
      </w:r>
    </w:p>
    <w:p w14:paraId="53EF839A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UserDAO.java              # 사용자 데이터 접근 객체</w:t>
      </w:r>
    </w:p>
    <w:p w14:paraId="26988769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UserDTO.java              # 사용자 데이터 전송 객체</w:t>
      </w:r>
    </w:p>
    <w:p w14:paraId="448F802A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service/</w:t>
      </w:r>
    </w:p>
    <w:p w14:paraId="5034ADDD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MemberGetService.java     # 사용자 정보 조회 서비스</w:t>
      </w:r>
    </w:p>
    <w:p w14:paraId="0FFED2A0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lastRenderedPageBreak/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MemberInsertService.java  # 사용자 등록 서비스</w:t>
      </w:r>
    </w:p>
    <w:p w14:paraId="3DE307B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MemberLoginService.java   # 로그인 처리 서비스</w:t>
      </w:r>
    </w:p>
    <w:p w14:paraId="49ABA4D0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MemberLogoutService.java  # 로그아웃 처리 서비스</w:t>
      </w:r>
    </w:p>
    <w:p w14:paraId="58DE9547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MemberService.java        # 서비스 인터페이스</w:t>
      </w:r>
    </w:p>
    <w:p w14:paraId="6E11BD33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 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OrderInsertService.java   # 주문 등록 서비스</w:t>
      </w:r>
    </w:p>
    <w:p w14:paraId="399449C2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</w:p>
    <w:p w14:paraId="08DE779D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webapp/</w:t>
      </w:r>
    </w:p>
    <w:p w14:paraId="599F773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css/</w:t>
      </w:r>
    </w:p>
    <w:p w14:paraId="55AE1149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contact_styles.css</w:t>
      </w:r>
    </w:p>
    <w:p w14:paraId="11DA0B38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footer.css</w:t>
      </w:r>
    </w:p>
    <w:p w14:paraId="74ED13D2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galaxy.css</w:t>
      </w:r>
    </w:p>
    <w:p w14:paraId="461E4D22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header.css</w:t>
      </w:r>
    </w:p>
    <w:p w14:paraId="1381F648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index.css</w:t>
      </w:r>
    </w:p>
    <w:p w14:paraId="7BD1F554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mobile.css</w:t>
      </w:r>
    </w:p>
    <w:p w14:paraId="40BD9B2A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mypage.css</w:t>
      </w:r>
    </w:p>
    <w:p w14:paraId="44F679A4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se_pc.css</w:t>
      </w:r>
    </w:p>
    <w:p w14:paraId="3EA56B2F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se_wash.css</w:t>
      </w:r>
    </w:p>
    <w:p w14:paraId="6B0DC569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shop.css</w:t>
      </w:r>
    </w:p>
    <w:p w14:paraId="0A5B3719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styles.css</w:t>
      </w:r>
    </w:p>
    <w:p w14:paraId="685D6790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stylesAcount.css</w:t>
      </w:r>
    </w:p>
    <w:p w14:paraId="625AE2F7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</w:p>
    <w:p w14:paraId="53C20DE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js/</w:t>
      </w:r>
    </w:p>
    <w:p w14:paraId="569C072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(JavaScript 파일들)</w:t>
      </w:r>
    </w:p>
    <w:p w14:paraId="3ACBFBED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</w:p>
    <w:p w14:paraId="3E8C7DE0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media/</w:t>
      </w:r>
    </w:p>
    <w:p w14:paraId="2EC5DEDB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(이미지, 미디어 파일들)</w:t>
      </w:r>
    </w:p>
    <w:p w14:paraId="78034149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</w:p>
    <w:p w14:paraId="2FEC8388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META-INF/</w:t>
      </w:r>
    </w:p>
    <w:p w14:paraId="1F7ED58B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</w:p>
    <w:p w14:paraId="5FD306DE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WEB-INF/</w:t>
      </w:r>
    </w:p>
    <w:p w14:paraId="3DBB5687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lib/</w:t>
      </w:r>
    </w:p>
    <w:p w14:paraId="56F357C0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(라이브러리 jar 파일들)</w:t>
      </w:r>
    </w:p>
    <w:p w14:paraId="507A515E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views/</w:t>
      </w:r>
    </w:p>
    <w:p w14:paraId="7F905D35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lastRenderedPageBreak/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📁</w:t>
      </w:r>
      <w:r w:rsidRPr="00360E73">
        <w:rPr>
          <w:rFonts w:ascii="맑은 고딕" w:eastAsia="맑은 고딕" w:cs="맑은 고딕"/>
          <w:sz w:val="22"/>
          <w:szCs w:val="22"/>
        </w:rPr>
        <w:t xml:space="preserve"> common/</w:t>
      </w:r>
    </w:p>
    <w:p w14:paraId="6054C731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contact.jsp</w:t>
      </w:r>
    </w:p>
    <w:p w14:paraId="2F6A9644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footer.jsp           # 공통 푸터</w:t>
      </w:r>
    </w:p>
    <w:p w14:paraId="2713850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header.jsp           # 공통 헤더</w:t>
      </w:r>
    </w:p>
    <w:p w14:paraId="32E2F43F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se_mobile.jsp</w:t>
      </w:r>
    </w:p>
    <w:p w14:paraId="47C0F02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se_pc.jsp</w:t>
      </w:r>
    </w:p>
    <w:p w14:paraId="4FC9C4C9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se_wash.jsp</w:t>
      </w:r>
    </w:p>
    <w:p w14:paraId="0A8F2AD7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ai.jsp                   # AI 페이지</w:t>
      </w:r>
    </w:p>
    <w:p w14:paraId="316B291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galaxy.jsp               # 갤럭시 제품 페이지</w:t>
      </w:r>
    </w:p>
    <w:p w14:paraId="7714068F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index.jsp                # 메인 홈페이지</w:t>
      </w:r>
    </w:p>
    <w:p w14:paraId="564C866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login.jsp                # 로그인 페이지</w:t>
      </w:r>
    </w:p>
    <w:p w14:paraId="50CDBB6B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loginFail.jsp            # 로그인 실패 페이지</w:t>
      </w:r>
    </w:p>
    <w:p w14:paraId="7F9BDE12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mobile.jsp               # 모바일 제품 페이지</w:t>
      </w:r>
    </w:p>
    <w:p w14:paraId="19A34F74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mypage.jsp               # 마이페이지</w:t>
      </w:r>
    </w:p>
    <w:p w14:paraId="292BD2CF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pc.jsp                   # PC/주변기기 페이지</w:t>
      </w:r>
    </w:p>
    <w:p w14:paraId="1143157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shop.jsp                 # 주문/결제 페이지</w:t>
      </w:r>
    </w:p>
    <w:p w14:paraId="559BF80F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sign.jsp                 # 회원가입 페이지</w:t>
      </w:r>
    </w:p>
    <w:p w14:paraId="5B883243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 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wash.jsp                 # 가전제품 페이지</w:t>
      </w:r>
    </w:p>
    <w:p w14:paraId="12FD13E0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│</w:t>
      </w:r>
    </w:p>
    <w:p w14:paraId="11F0428F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sessionCheck.jsp                 # 세션 체크 유틸리티</w:t>
      </w:r>
    </w:p>
    <w:p w14:paraId="493614AE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├──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web.xml                          # 웹 애플리케이션 설정</w:t>
      </w:r>
    </w:p>
    <w:p w14:paraId="3AC441E9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│</w:t>
      </w:r>
      <w:r w:rsidRPr="00360E73">
        <w:rPr>
          <w:rFonts w:ascii="맑은 고딕" w:eastAsia="맑은 고딕" w:cs="맑은 고딕"/>
          <w:sz w:val="22"/>
          <w:szCs w:val="22"/>
        </w:rPr>
        <w:t xml:space="preserve">   </w:t>
      </w:r>
      <w:r w:rsidRPr="00360E73">
        <w:rPr>
          <w:rFonts w:ascii="맑은 고딕" w:eastAsia="맑은 고딕" w:cs="맑은 고딕"/>
          <w:sz w:val="22"/>
          <w:szCs w:val="22"/>
        </w:rPr>
        <w:t>└──</w:t>
      </w:r>
      <w:r w:rsidRPr="00360E73">
        <w:rPr>
          <w:rFonts w:ascii="맑은 고딕" w:eastAsia="맑은 고딕" w:cs="맑은 고딕"/>
          <w:sz w:val="22"/>
          <w:szCs w:val="22"/>
        </w:rPr>
        <w:t xml:space="preserve">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📄</w:t>
      </w:r>
      <w:r w:rsidRPr="00360E73">
        <w:rPr>
          <w:rFonts w:ascii="맑은 고딕" w:eastAsia="맑은 고딕" w:cs="맑은 고딕"/>
          <w:sz w:val="22"/>
          <w:szCs w:val="22"/>
        </w:rPr>
        <w:t xml:space="preserve"> index.do                         # 루트 접근 파일</w:t>
      </w:r>
    </w:p>
    <w:p w14:paraId="1621544D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>```</w:t>
      </w:r>
    </w:p>
    <w:p w14:paraId="17ABBA7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</w:p>
    <w:p w14:paraId="321DD67A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>## 주요 기능별 파일 매핑</w:t>
      </w:r>
    </w:p>
    <w:p w14:paraId="3DB9DF5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</w:p>
    <w:p w14:paraId="1EB9B7FE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###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🔐</w:t>
      </w:r>
      <w:r w:rsidRPr="00360E73">
        <w:rPr>
          <w:rFonts w:ascii="맑은 고딕" w:eastAsia="맑은 고딕" w:cs="맑은 고딕"/>
          <w:sz w:val="22"/>
          <w:szCs w:val="22"/>
        </w:rPr>
        <w:t xml:space="preserve"> **인증/사용자 관리**</w:t>
      </w:r>
    </w:p>
    <w:p w14:paraId="55D44544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- **회원가입**: `sign.jsp`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`createUser.do`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`MemberInsertService`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`UserDAO`</w:t>
      </w:r>
    </w:p>
    <w:p w14:paraId="4B72322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- **로그인**: `login.jsp`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`signIn.do`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`MemberLoginService`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`UserDAO`</w:t>
      </w:r>
    </w:p>
    <w:p w14:paraId="76FB8E1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- **로그아웃**: `header.jsp`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`logout.do`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`MemberLogoutService`</w:t>
      </w:r>
    </w:p>
    <w:p w14:paraId="2B87B6FE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- **마이페이지**: `mypage.do`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`MemberGetService`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`UserDAO`</w:t>
      </w:r>
    </w:p>
    <w:p w14:paraId="1083FAA1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</w:p>
    <w:p w14:paraId="3232A97D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###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🛒</w:t>
      </w:r>
      <w:r w:rsidRPr="00360E73">
        <w:rPr>
          <w:rFonts w:ascii="맑은 고딕" w:eastAsia="맑은 고딕" w:cs="맑은 고딕"/>
          <w:sz w:val="22"/>
          <w:szCs w:val="22"/>
        </w:rPr>
        <w:t xml:space="preserve"> **쇼핑/주문**</w:t>
      </w:r>
    </w:p>
    <w:p w14:paraId="5C9CE053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lastRenderedPageBreak/>
        <w:t>- **상품 보기**: `wash.jsp`, `mobile.jsp`, `pc.jsp`, `ai.jsp`</w:t>
      </w:r>
    </w:p>
    <w:p w14:paraId="0956A7AC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- **주문하기**: `shop.jsp`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`createOrder.do`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`OrderInsertService`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`OrderDAO`</w:t>
      </w:r>
    </w:p>
    <w:p w14:paraId="5C6B2AF4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</w:p>
    <w:p w14:paraId="165BB8B2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###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🏠</w:t>
      </w:r>
      <w:r w:rsidRPr="00360E73">
        <w:rPr>
          <w:rFonts w:ascii="맑은 고딕" w:eastAsia="맑은 고딕" w:cs="맑은 고딕"/>
          <w:sz w:val="22"/>
          <w:szCs w:val="22"/>
        </w:rPr>
        <w:t xml:space="preserve"> **네비게이션**</w:t>
      </w:r>
    </w:p>
    <w:p w14:paraId="57C9474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- **메인**: `index.do` </w:t>
      </w:r>
      <w:r w:rsidRPr="00360E73">
        <w:rPr>
          <w:rFonts w:ascii="맑은 고딕" w:eastAsia="맑은 고딕" w:cs="맑은 고딕"/>
          <w:sz w:val="22"/>
          <w:szCs w:val="22"/>
        </w:rPr>
        <w:t>→</w:t>
      </w:r>
      <w:r w:rsidRPr="00360E73">
        <w:rPr>
          <w:rFonts w:ascii="맑은 고딕" w:eastAsia="맑은 고딕" w:cs="맑은 고딕"/>
          <w:sz w:val="22"/>
          <w:szCs w:val="22"/>
        </w:rPr>
        <w:t xml:space="preserve"> `index.jsp`</w:t>
      </w:r>
    </w:p>
    <w:p w14:paraId="5FC034A0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>- **헤더/푸터**: 모든 페이지에 `header.jsp`, `footer.jsp` 포함</w:t>
      </w:r>
    </w:p>
    <w:p w14:paraId="6BAFC30D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</w:p>
    <w:p w14:paraId="50DABD43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###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🗄️</w:t>
      </w:r>
      <w:r w:rsidRPr="00360E73">
        <w:rPr>
          <w:rFonts w:ascii="맑은 고딕" w:eastAsia="맑은 고딕" w:cs="맑은 고딕"/>
          <w:sz w:val="22"/>
          <w:szCs w:val="22"/>
        </w:rPr>
        <w:t xml:space="preserve"> **데이터베이스**</w:t>
      </w:r>
    </w:p>
    <w:p w14:paraId="729B90C6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>- **users 테이블**: 사용자 정보 (email, pwd, name, birthdate)</w:t>
      </w:r>
    </w:p>
    <w:p w14:paraId="11B736E5" w14:textId="70149C81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>- **orders 테이블**: 주문 정보 (product_name, total_amount, recipient_*, delivery_address)</w:t>
      </w:r>
    </w:p>
    <w:p w14:paraId="3CC1B6F9" w14:textId="77777777" w:rsidR="00360E73" w:rsidRPr="00360E73" w:rsidRDefault="00360E73" w:rsidP="00360E73">
      <w:pPr>
        <w:pStyle w:val="a8"/>
        <w:wordWrap/>
        <w:ind w:left="399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 xml:space="preserve">### </w:t>
      </w:r>
      <w:r w:rsidRPr="00360E73">
        <w:rPr>
          <w:rFonts w:ascii="Segoe UI Emoji" w:eastAsia="맑은 고딕" w:hAnsi="Segoe UI Emoji" w:cs="Segoe UI Emoji"/>
          <w:sz w:val="22"/>
          <w:szCs w:val="22"/>
        </w:rPr>
        <w:t>⚙️</w:t>
      </w:r>
      <w:r w:rsidRPr="00360E73">
        <w:rPr>
          <w:rFonts w:ascii="맑은 고딕" w:eastAsia="맑은 고딕" w:cs="맑은 고딕"/>
          <w:sz w:val="22"/>
          <w:szCs w:val="22"/>
        </w:rPr>
        <w:t xml:space="preserve"> **설정/라이브러리**</w:t>
      </w:r>
    </w:p>
    <w:p w14:paraId="239F8051" w14:textId="6E9548BE" w:rsidR="00CA4736" w:rsidRDefault="00360E73" w:rsidP="00360E73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/>
          <w:sz w:val="22"/>
          <w:szCs w:val="22"/>
        </w:rPr>
        <w:t>- **web.xml**: 서블릿 매핑 및</w:t>
      </w:r>
    </w:p>
    <w:p w14:paraId="390A7061" w14:textId="77777777" w:rsidR="00CA4736" w:rsidRDefault="00CA4736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99C57C3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485EC629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46918305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09AECD15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64F6E399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37C5436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6086019E" w14:textId="6E865BCA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나) 메인</w:t>
      </w:r>
    </w:p>
    <w:p w14:paraId="0FF8F613" w14:textId="6CCF008A" w:rsidR="00CA4736" w:rsidRDefault="00360E73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drawing>
          <wp:inline distT="0" distB="0" distL="0" distR="0" wp14:anchorId="5C54924F" wp14:editId="14DDA58D">
            <wp:extent cx="3980285" cy="2055303"/>
            <wp:effectExtent l="0" t="0" r="0" b="0"/>
            <wp:docPr id="1296388428" name="그림 1" descr="텍스트, 스크린샷, 멀티미디어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88428" name="그림 1" descr="텍스트, 스크린샷, 멀티미디어, 디자인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4557" cy="206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11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646"/>
        <w:gridCol w:w="970"/>
        <w:gridCol w:w="3295"/>
      </w:tblGrid>
      <w:tr w:rsidR="00CA4736" w14:paraId="5BEC4135" w14:textId="77777777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D04EB0D" w14:textId="77777777" w:rsidR="00CA4736" w:rsidRDefault="00000000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화면명</w:t>
            </w:r>
          </w:p>
        </w:tc>
        <w:tc>
          <w:tcPr>
            <w:tcW w:w="1646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0BA3BC0" w14:textId="1003DCD0" w:rsidR="00CA4736" w:rsidRDefault="00360E73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메인화면</w:t>
            </w:r>
          </w:p>
        </w:tc>
        <w:tc>
          <w:tcPr>
            <w:tcW w:w="97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392E90D" w14:textId="77777777" w:rsidR="00CA4736" w:rsidRDefault="00000000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29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56036952" w14:textId="46B10219" w:rsidR="00CA4736" w:rsidRDefault="00360E73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index.</w:t>
            </w:r>
            <w:r w:rsidR="003D1BF3">
              <w:rPr>
                <w:rFonts w:ascii="맑은 고딕" w:eastAsia="맑은 고딕" w:cs="맑은 고딕" w:hint="eastAsia"/>
              </w:rPr>
              <w:t>html</w:t>
            </w:r>
          </w:p>
        </w:tc>
      </w:tr>
      <w:tr w:rsidR="00CA4736" w14:paraId="3B538E52" w14:textId="77777777" w:rsidTr="00360E73">
        <w:trPr>
          <w:trHeight w:val="1035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118E86F7" w14:textId="3EFA8D26" w:rsidR="00360E73" w:rsidRDefault="00000000" w:rsidP="00360E73">
            <w:pPr>
              <w:pStyle w:val="MsoHeader0"/>
              <w:spacing w:before="0" w:after="0"/>
              <w:ind w:left="540" w:hanging="180"/>
              <w:rPr>
                <w:rFonts w:ascii="맑은 고딕" w:eastAsia="맑은 고딕" w:cs="맑은 고딕"/>
              </w:rPr>
            </w:pPr>
            <w:r>
              <w:rPr>
                <w:rFonts w:ascii="Cambria Math" w:eastAsia="맑은 고딕" w:hAnsi="Cambria Math" w:cs="Cambria Math"/>
              </w:rPr>
              <w:lastRenderedPageBreak/>
              <w:t>①</w:t>
            </w:r>
            <w:r>
              <w:rPr>
                <w:rFonts w:ascii="맑은 고딕" w:eastAsia="맑은 고딕" w:cs="맑은 고딕"/>
              </w:rPr>
              <w:t xml:space="preserve"> </w:t>
            </w:r>
            <w:r w:rsidR="00360E73">
              <w:rPr>
                <w:rFonts w:ascii="맑은 고딕" w:eastAsia="맑은 고딕" w:cs="맑은 고딕" w:hint="eastAsia"/>
              </w:rPr>
              <w:t>웹페이지의 주소를 입력하면 웹페이지로 이동한다.</w:t>
            </w:r>
          </w:p>
          <w:p w14:paraId="29E1179C" w14:textId="1EA5760C" w:rsidR="00CA4736" w:rsidRPr="00360E73" w:rsidRDefault="00CA4736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</w:p>
        </w:tc>
      </w:tr>
    </w:tbl>
    <w:p w14:paraId="0F87A0AE" w14:textId="77777777" w:rsidR="00CA4736" w:rsidRDefault="00CA4736">
      <w:pPr>
        <w:rPr>
          <w:sz w:val="2"/>
        </w:rPr>
      </w:pPr>
    </w:p>
    <w:p w14:paraId="612BF239" w14:textId="77777777" w:rsidR="00CA4736" w:rsidRDefault="00CA4736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6DF86BB1" w14:textId="77777777" w:rsidR="00CA4736" w:rsidRDefault="00CA4736">
      <w:pPr>
        <w:pStyle w:val="a8"/>
      </w:pPr>
    </w:p>
    <w:p w14:paraId="6E485039" w14:textId="77777777" w:rsidR="00CA4736" w:rsidRDefault="00000000">
      <w:pPr>
        <w:pStyle w:val="MsoHeader0"/>
        <w:wordWrap/>
        <w:snapToGrid/>
        <w:spacing w:before="0" w:after="0"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다) 로그인 </w:t>
      </w:r>
    </w:p>
    <w:p w14:paraId="5975845F" w14:textId="599EC333" w:rsidR="00360E73" w:rsidRDefault="00360E73" w:rsidP="00360E73">
      <w:pPr>
        <w:pStyle w:val="MsoHeader0"/>
        <w:wordWrap/>
        <w:snapToGrid/>
        <w:spacing w:before="0" w:after="0"/>
        <w:ind w:left="399" w:firstLineChars="300" w:firstLine="600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drawing>
          <wp:inline distT="0" distB="0" distL="0" distR="0" wp14:anchorId="3AB354C5" wp14:editId="43C856E7">
            <wp:extent cx="4160940" cy="2275651"/>
            <wp:effectExtent l="0" t="0" r="0" b="0"/>
            <wp:docPr id="450427053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27053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7260" cy="228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11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646"/>
        <w:gridCol w:w="970"/>
        <w:gridCol w:w="3295"/>
      </w:tblGrid>
      <w:tr w:rsidR="00360E73" w14:paraId="20AD1165" w14:textId="77777777" w:rsidTr="004407EC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3B85DF7" w14:textId="77777777" w:rsidR="00360E73" w:rsidRDefault="00360E73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화면명</w:t>
            </w:r>
          </w:p>
        </w:tc>
        <w:tc>
          <w:tcPr>
            <w:tcW w:w="1646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42F9A85E" w14:textId="7FD8F14A" w:rsidR="00360E73" w:rsidRDefault="00B92474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로그인</w:t>
            </w:r>
          </w:p>
        </w:tc>
        <w:tc>
          <w:tcPr>
            <w:tcW w:w="97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EBCFD9B" w14:textId="77777777" w:rsidR="00360E73" w:rsidRDefault="00360E73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29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35A0CE2" w14:textId="628D2D27" w:rsidR="00360E73" w:rsidRDefault="00360E73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login.</w:t>
            </w:r>
            <w:r w:rsidR="003D1BF3">
              <w:rPr>
                <w:rFonts w:ascii="맑은 고딕" w:eastAsia="맑은 고딕" w:cs="맑은 고딕" w:hint="eastAsia"/>
              </w:rPr>
              <w:t>html</w:t>
            </w:r>
          </w:p>
        </w:tc>
      </w:tr>
      <w:tr w:rsidR="00360E73" w14:paraId="7CA34069" w14:textId="77777777" w:rsidTr="004407EC">
        <w:trPr>
          <w:trHeight w:val="1035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35E711D1" w14:textId="0051D146" w:rsidR="00360E73" w:rsidRPr="00360E73" w:rsidRDefault="00360E73" w:rsidP="00B92474">
            <w:pPr>
              <w:pStyle w:val="MsoHeader0"/>
              <w:spacing w:before="0" w:after="0"/>
              <w:ind w:left="540" w:hanging="180"/>
              <w:rPr>
                <w:rFonts w:ascii="맑은 고딕" w:eastAsia="맑은 고딕" w:cs="맑은 고딕"/>
              </w:rPr>
            </w:pPr>
            <w:r>
              <w:rPr>
                <w:rFonts w:ascii="Cambria Math" w:eastAsia="맑은 고딕" w:hAnsi="Cambria Math" w:cs="Cambria Math"/>
              </w:rPr>
              <w:t>①</w:t>
            </w:r>
            <w:r>
              <w:rPr>
                <w:rFonts w:ascii="맑은 고딕" w:eastAsia="맑은 고딕" w:cs="맑은 고딕"/>
              </w:rPr>
              <w:t xml:space="preserve"> </w:t>
            </w:r>
            <w:r w:rsidR="00B92474">
              <w:rPr>
                <w:rFonts w:ascii="맑은 고딕" w:eastAsia="맑은 고딕" w:cs="맑은 고딕" w:hint="eastAsia"/>
              </w:rPr>
              <w:t>웹페이지의 회원으로 로그인하는 화면이다.</w:t>
            </w:r>
          </w:p>
        </w:tc>
      </w:tr>
    </w:tbl>
    <w:p w14:paraId="673A7C56" w14:textId="721F3EC7" w:rsidR="00CA4736" w:rsidRPr="00360E73" w:rsidRDefault="00CA4736">
      <w:pPr>
        <w:pStyle w:val="MsoHeader0"/>
        <w:wordWrap/>
        <w:snapToGrid/>
        <w:spacing w:before="0" w:after="0"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5556888E" w14:textId="77777777" w:rsidR="00B92474" w:rsidRDefault="00B92474">
      <w:pPr>
        <w:pStyle w:val="MsoHeader0"/>
        <w:wordWrap/>
        <w:snapToGrid/>
        <w:spacing w:before="0" w:after="0"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65F2478A" w14:textId="77777777" w:rsidR="00B92474" w:rsidRDefault="00B92474">
      <w:pPr>
        <w:pStyle w:val="MsoHeader0"/>
        <w:wordWrap/>
        <w:snapToGrid/>
        <w:spacing w:before="0" w:after="0"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55D7CC0E" w14:textId="77777777" w:rsidR="00B92474" w:rsidRDefault="00B92474">
      <w:pPr>
        <w:pStyle w:val="MsoHeader0"/>
        <w:wordWrap/>
        <w:snapToGrid/>
        <w:spacing w:before="0" w:after="0"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49C0E328" w14:textId="1AAF658F" w:rsidR="00CA4736" w:rsidRDefault="00000000">
      <w:pPr>
        <w:pStyle w:val="MsoHeader0"/>
        <w:wordWrap/>
        <w:snapToGrid/>
        <w:spacing w:before="0" w:after="0"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라) 회원가입 </w:t>
      </w:r>
    </w:p>
    <w:p w14:paraId="7CABC289" w14:textId="4B46BEB9" w:rsidR="00B92474" w:rsidRDefault="00B92474">
      <w:pPr>
        <w:pStyle w:val="MsoHeader0"/>
        <w:wordWrap/>
        <w:snapToGrid/>
        <w:spacing w:before="0" w:after="0"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40FA0C3" wp14:editId="188C4521">
            <wp:extent cx="5662569" cy="2890276"/>
            <wp:effectExtent l="0" t="0" r="0" b="0"/>
            <wp:docPr id="768879271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79271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3600" cy="29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11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646"/>
        <w:gridCol w:w="970"/>
        <w:gridCol w:w="3295"/>
      </w:tblGrid>
      <w:tr w:rsidR="00B92474" w14:paraId="3A9E434A" w14:textId="77777777" w:rsidTr="004407EC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2DC3E0D" w14:textId="77777777" w:rsidR="00B92474" w:rsidRDefault="00B92474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화면명</w:t>
            </w:r>
          </w:p>
        </w:tc>
        <w:tc>
          <w:tcPr>
            <w:tcW w:w="1646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6453EED" w14:textId="7F70E1B7" w:rsidR="00B92474" w:rsidRDefault="00B92474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회원가입</w:t>
            </w:r>
          </w:p>
        </w:tc>
        <w:tc>
          <w:tcPr>
            <w:tcW w:w="97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98C11DE" w14:textId="77777777" w:rsidR="00B92474" w:rsidRDefault="00B92474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29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6D965095" w14:textId="18174257" w:rsidR="00B92474" w:rsidRDefault="00B92474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sign.</w:t>
            </w:r>
            <w:r w:rsidR="003D1BF3">
              <w:rPr>
                <w:rFonts w:ascii="맑은 고딕" w:eastAsia="맑은 고딕" w:cs="맑은 고딕" w:hint="eastAsia"/>
              </w:rPr>
              <w:t>html</w:t>
            </w:r>
          </w:p>
        </w:tc>
      </w:tr>
      <w:tr w:rsidR="00B92474" w14:paraId="59686A92" w14:textId="77777777" w:rsidTr="004407EC">
        <w:trPr>
          <w:trHeight w:val="1035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64883BBB" w14:textId="63B4DDBD" w:rsidR="00B92474" w:rsidRPr="00360E73" w:rsidRDefault="00B92474" w:rsidP="004407EC">
            <w:pPr>
              <w:pStyle w:val="MsoHeader0"/>
              <w:spacing w:before="0" w:after="0"/>
              <w:ind w:left="540" w:hanging="180"/>
              <w:rPr>
                <w:rFonts w:ascii="맑은 고딕" w:eastAsia="맑은 고딕" w:cs="맑은 고딕"/>
              </w:rPr>
            </w:pPr>
            <w:r>
              <w:rPr>
                <w:rFonts w:ascii="Cambria Math" w:eastAsia="맑은 고딕" w:hAnsi="Cambria Math" w:cs="Cambria Math"/>
              </w:rPr>
              <w:t>①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웹페이지의 회원으로 회원가입하는 화면이다..</w:t>
            </w:r>
          </w:p>
        </w:tc>
      </w:tr>
    </w:tbl>
    <w:p w14:paraId="159514C1" w14:textId="77777777" w:rsidR="00B92474" w:rsidRP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4C11BB47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482A5283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5C6C5017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16343B61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02ABBB7A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733D80AE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27857FB5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DBFF593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21DD206A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6CAB56CA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60744ACB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3E98191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7E838363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41AA6866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154F58A7" w14:textId="77777777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07D74F4D" w14:textId="4173DF6E" w:rsidR="00CA4736" w:rsidRDefault="000000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마) 게시판 글쓰</w:t>
      </w:r>
      <w:r w:rsidR="00B92474">
        <w:rPr>
          <w:rFonts w:ascii="맑은 고딕" w:eastAsia="맑은 고딕" w:cs="맑은 고딕" w:hint="eastAsia"/>
          <w:sz w:val="22"/>
          <w:szCs w:val="22"/>
        </w:rPr>
        <w:t>기</w:t>
      </w:r>
    </w:p>
    <w:p w14:paraId="13E97253" w14:textId="137ADD4B" w:rsidR="00B92474" w:rsidRDefault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B883706" wp14:editId="0CBB8142">
            <wp:extent cx="5760085" cy="3599815"/>
            <wp:effectExtent l="0" t="0" r="0" b="0"/>
            <wp:docPr id="1366741799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41799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11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646"/>
        <w:gridCol w:w="970"/>
        <w:gridCol w:w="3295"/>
      </w:tblGrid>
      <w:tr w:rsidR="00B92474" w14:paraId="349130FA" w14:textId="77777777" w:rsidTr="004407EC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008C268" w14:textId="77777777" w:rsidR="00B92474" w:rsidRDefault="00B92474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화면명</w:t>
            </w:r>
          </w:p>
        </w:tc>
        <w:tc>
          <w:tcPr>
            <w:tcW w:w="1646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B16CB0E" w14:textId="2A6B5B2F" w:rsidR="00B92474" w:rsidRDefault="00B92474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게시판 글 작성</w:t>
            </w:r>
          </w:p>
        </w:tc>
        <w:tc>
          <w:tcPr>
            <w:tcW w:w="97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4787F34" w14:textId="77777777" w:rsidR="00B92474" w:rsidRDefault="00B92474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29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1DB49A53" w14:textId="772473F8" w:rsidR="00B92474" w:rsidRDefault="003D1BF3" w:rsidP="004407E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contact</w:t>
            </w:r>
            <w:r w:rsidR="00B92474">
              <w:rPr>
                <w:rFonts w:ascii="맑은 고딕" w:eastAsia="맑은 고딕" w:cs="맑은 고딕" w:hint="eastAsia"/>
              </w:rPr>
              <w:t>.</w:t>
            </w:r>
            <w:r>
              <w:rPr>
                <w:rFonts w:ascii="맑은 고딕" w:eastAsia="맑은 고딕" w:cs="맑은 고딕" w:hint="eastAsia"/>
              </w:rPr>
              <w:t>html</w:t>
            </w:r>
          </w:p>
        </w:tc>
      </w:tr>
      <w:tr w:rsidR="00B92474" w14:paraId="3B3A5F60" w14:textId="77777777" w:rsidTr="004407EC">
        <w:trPr>
          <w:trHeight w:val="1035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4110C3F5" w14:textId="456F4BBB" w:rsidR="00B92474" w:rsidRPr="00360E73" w:rsidRDefault="00B92474" w:rsidP="004407EC">
            <w:pPr>
              <w:pStyle w:val="MsoHeader0"/>
              <w:spacing w:before="0" w:after="0"/>
              <w:ind w:left="540" w:hanging="180"/>
              <w:rPr>
                <w:rFonts w:ascii="맑은 고딕" w:eastAsia="맑은 고딕" w:cs="맑은 고딕"/>
              </w:rPr>
            </w:pPr>
            <w:r>
              <w:rPr>
                <w:rFonts w:ascii="Cambria Math" w:eastAsia="맑은 고딕" w:hAnsi="Cambria Math" w:cs="Cambria Math"/>
              </w:rPr>
              <w:t>①</w:t>
            </w:r>
            <w:r>
              <w:rPr>
                <w:rFonts w:ascii="맑은 고딕" w:eastAsia="맑은 고딕" w:cs="맑은 고딕"/>
              </w:rPr>
              <w:t xml:space="preserve"> </w:t>
            </w:r>
            <w:r w:rsidR="003D1BF3">
              <w:rPr>
                <w:rFonts w:ascii="맑은 고딕" w:eastAsia="맑은 고딕" w:cs="맑은 고딕" w:hint="eastAsia"/>
              </w:rPr>
              <w:t>게시판에 글을 작성하는 화면이다.</w:t>
            </w:r>
          </w:p>
        </w:tc>
      </w:tr>
    </w:tbl>
    <w:p w14:paraId="308D64B2" w14:textId="77777777" w:rsidR="003D1BF3" w:rsidRDefault="003D1BF3" w:rsidP="003D1BF3">
      <w:pPr>
        <w:pStyle w:val="a8"/>
        <w:wordWrap/>
        <w:snapToGrid/>
        <w:ind w:firstLine="399"/>
        <w:jc w:val="left"/>
        <w:rPr>
          <w:rFonts w:ascii="맑은 고딕" w:eastAsia="맑은 고딕" w:cs="맑은 고딕"/>
          <w:sz w:val="22"/>
          <w:szCs w:val="22"/>
        </w:rPr>
      </w:pPr>
    </w:p>
    <w:p w14:paraId="18159793" w14:textId="69BCF422" w:rsidR="00CA4736" w:rsidRDefault="00CA4736" w:rsidP="003D1BF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6562C9C" w14:textId="3219736C" w:rsidR="00B92474" w:rsidRPr="00B92474" w:rsidRDefault="00B92474" w:rsidP="00B92474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0F64B042" w14:textId="77777777" w:rsidR="00CA4736" w:rsidRDefault="00000000">
      <w:r>
        <w:br w:type="page"/>
      </w:r>
    </w:p>
    <w:p w14:paraId="24CA7CE4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4. 기대효과 및 맺음말</w:t>
      </w:r>
    </w:p>
    <w:p w14:paraId="0725F10D" w14:textId="48250D35" w:rsidR="00CA4736" w:rsidRDefault="00203F58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기존 SAMSUNG 웹사이트의 구조적 복잡함을 보완한, 보다 직관적인 UI를 통해 사용자로 하여금 더 빠르고 쉽게 원하는 제품을 탐색하고 구매할 수 있는 경험을 제공하여 사용자 중심의 전자제품 쇼핑 환경을 제공할 수 있을것입니다.</w:t>
      </w:r>
    </w:p>
    <w:p w14:paraId="23C9826C" w14:textId="50BB3A8F" w:rsidR="00D7395C" w:rsidRDefault="00837B72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제품 카테고리별로 구성된 UI와 빠른 탐색 기능을 통해 사용자가 제품을 비교하거나, 사양을 확인하는 등 선택까지의 경로를 단축시킬 수 있을것입니다.</w:t>
      </w:r>
    </w:p>
    <w:p w14:paraId="65610DD8" w14:textId="63DD13A7" w:rsidR="009B5018" w:rsidRDefault="009B5018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또한 반응형 웹 구현을 통해 다양한 기기에서의 사용성을 확보하여, 장소나 디바이스에 제약받지 않고 사용 가능한 전자제품 쇼핑 환경을 제공하여 다양한 환경에서의 접근성을 향상 시킬 것 입니다.</w:t>
      </w:r>
    </w:p>
    <w:p w14:paraId="7BB1AC73" w14:textId="77777777" w:rsidR="006305E1" w:rsidRDefault="006305E1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F9BE7A8" w14:textId="536DA769" w:rsidR="00D7395C" w:rsidRDefault="00D7395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SASUNG 프로젝트는 단순히 유명 브랜드를 모티브로 따라하는것에 그치지 않고, 실제 사용자의 입장에서 불편함을 개선하고, 실용성을 더해 구현하는 것을 목표로 하였습니다.</w:t>
      </w:r>
    </w:p>
    <w:p w14:paraId="43ED1480" w14:textId="211DFE94" w:rsidR="00D7395C" w:rsidRDefault="00D7395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이를 통해 사용자에게는 더 나은 사용 경험을, 개발자에게는 실무 역량 강화로써의 역할을 제공하는</w:t>
      </w:r>
      <w:r w:rsidR="00D47A94">
        <w:rPr>
          <w:rFonts w:ascii="맑은 고딕" w:eastAsia="맑은 고딕" w:cs="맑은 고딕" w:hint="eastAsia"/>
          <w:sz w:val="22"/>
          <w:szCs w:val="22"/>
        </w:rPr>
        <w:t xml:space="preserve"> 경험이 되었다 생각합니다.</w:t>
      </w:r>
    </w:p>
    <w:p w14:paraId="559D385E" w14:textId="77777777" w:rsidR="00CA4736" w:rsidRDefault="00CA4736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8EDD9F5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AF5DBF8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9BF80EF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7F2523B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CD4350D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77B422A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7174C842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A4B2CD7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4136906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A6E0A0C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E03D306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6350BF3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C322C48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8B615F8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9C9450A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F8F77A4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2C472A3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7140A6A1" w14:textId="77777777" w:rsidR="00360E73" w:rsidRDefault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B885447" w14:textId="77777777" w:rsidR="00CA4736" w:rsidRDefault="000000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5. 팀원 소감</w:t>
      </w:r>
    </w:p>
    <w:p w14:paraId="6663BA5B" w14:textId="77777777" w:rsidR="00467035" w:rsidRDefault="006305E1" w:rsidP="00467035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최병권:</w:t>
      </w:r>
    </w:p>
    <w:p w14:paraId="6FA138E0" w14:textId="77777777" w:rsidR="00360E73" w:rsidRP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이번</w:t>
      </w:r>
      <w:r w:rsidRPr="00360E73">
        <w:rPr>
          <w:rFonts w:ascii="맑은 고딕" w:eastAsia="맑은 고딕" w:cs="맑은 고딕"/>
          <w:sz w:val="22"/>
          <w:szCs w:val="22"/>
        </w:rPr>
        <w:t xml:space="preserve"> 작업을 하며 어려웠던 부분은 html을 jsp로 바꾸는 과정에서 어려움을 겪었다고 생각합니다.</w:t>
      </w:r>
    </w:p>
    <w:p w14:paraId="170FDD5E" w14:textId="77777777" w:rsidR="00360E73" w:rsidRP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정석적으로</w:t>
      </w:r>
      <w:r w:rsidRPr="00360E73">
        <w:rPr>
          <w:rFonts w:ascii="맑은 고딕" w:eastAsia="맑은 고딕" w:cs="맑은 고딕"/>
          <w:sz w:val="22"/>
          <w:szCs w:val="22"/>
        </w:rPr>
        <w:t xml:space="preserve"> 프론트엔드 파트가 구분되어있었다면 작업 과정에서 신경써야 할 부분이 적어졌겠지만, 소통이 되지 않은 상태에서 작업을 진행했었던 결과라 많은 아쉬움이 남았습니다.</w:t>
      </w:r>
    </w:p>
    <w:p w14:paraId="56AC1984" w14:textId="77777777" w:rsidR="00360E73" w:rsidRP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개발</w:t>
      </w:r>
      <w:r w:rsidRPr="00360E73">
        <w:rPr>
          <w:rFonts w:ascii="맑은 고딕" w:eastAsia="맑은 고딕" w:cs="맑은 고딕"/>
          <w:sz w:val="22"/>
          <w:szCs w:val="22"/>
        </w:rPr>
        <w:t xml:space="preserve"> 기간 또한 촉박하여 프론트엔드와 백엔드가 동시에 수정을 진행하게됐을때 어떤 일이 일어나는지 뼈저리게 느끼는 시간이 되었습니다.</w:t>
      </w:r>
    </w:p>
    <w:p w14:paraId="235BC9E7" w14:textId="77777777" w:rsidR="00360E73" w:rsidRP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제가</w:t>
      </w:r>
      <w:r w:rsidRPr="00360E73">
        <w:rPr>
          <w:rFonts w:ascii="맑은 고딕" w:eastAsia="맑은 고딕" w:cs="맑은 고딕"/>
          <w:sz w:val="22"/>
          <w:szCs w:val="22"/>
        </w:rPr>
        <w:t xml:space="preserve"> 작업한 백엔드는, 수정한 파일을 또 수정하는 작업을 반복하는 등, 난잡한 코드를 보고 서로 소통하며 정리를 하는 과정이 꽤 힘들었기에, 다음 프로젝트때는 이 점을 유의해야겠다 생각했습니다.</w:t>
      </w:r>
    </w:p>
    <w:p w14:paraId="135D5A71" w14:textId="77777777" w:rsidR="00360E73" w:rsidRP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기말</w:t>
      </w:r>
      <w:r w:rsidRPr="00360E73">
        <w:rPr>
          <w:rFonts w:ascii="맑은 고딕" w:eastAsia="맑은 고딕" w:cs="맑은 고딕"/>
          <w:sz w:val="22"/>
          <w:szCs w:val="22"/>
        </w:rPr>
        <w:t xml:space="preserve"> 프로젝트를 진행하며 인상깊었던 점은 회원가입을 구현하는 작업이었습니다.</w:t>
      </w:r>
    </w:p>
    <w:p w14:paraId="7F636B60" w14:textId="77777777" w:rsidR="00360E73" w:rsidRP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구현</w:t>
      </w:r>
      <w:r w:rsidRPr="00360E73">
        <w:rPr>
          <w:rFonts w:ascii="맑은 고딕" w:eastAsia="맑은 고딕" w:cs="맑은 고딕"/>
          <w:sz w:val="22"/>
          <w:szCs w:val="22"/>
        </w:rPr>
        <w:t xml:space="preserve"> 도중 3회의 오류를 마주했는데, 프론트엔드&amp;백엔드 연동 중 데이터 name 지정을 잘못하는 실수, DB의 lookup 지정 실수, loopup 수정 이후 서버 재시작을 하지 않아 반영되지 않는 문제를 보았다. 간단한 실수였기에 해결한 이후엔 조금 허탈했지만, 이런 실수를 내 손으로 고치고 나니 내 실력이 향상되는것을 온몸으로 느낄 수 있었습니다.</w:t>
      </w:r>
    </w:p>
    <w:p w14:paraId="241B4946" w14:textId="77777777" w:rsidR="00360E73" w:rsidRP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프로젝트를</w:t>
      </w:r>
      <w:r w:rsidRPr="00360E73">
        <w:rPr>
          <w:rFonts w:ascii="맑은 고딕" w:eastAsia="맑은 고딕" w:cs="맑은 고딕"/>
          <w:sz w:val="22"/>
          <w:szCs w:val="22"/>
        </w:rPr>
        <w:t xml:space="preserve"> 진행하며 시행착오를 거친 이 경험이 정말 값진 시간이 되어주었음을 알게 되었습니다..</w:t>
      </w:r>
    </w:p>
    <w:p w14:paraId="45D6BE99" w14:textId="77777777" w:rsidR="00360E73" w:rsidRP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시니어와</w:t>
      </w:r>
      <w:r w:rsidRPr="00360E73">
        <w:rPr>
          <w:rFonts w:ascii="맑은 고딕" w:eastAsia="맑은 고딕" w:cs="맑은 고딕"/>
          <w:sz w:val="22"/>
          <w:szCs w:val="22"/>
        </w:rPr>
        <w:t xml:space="preserve"> 주니어의 차이를 mvc 패턴을 이해하지 못한 채 코딩을 했다면 중간중간 수정해야하는 부분을 gpt에 맡겨 오류를 이해하지 못하고 넘어갔을 것입니다. </w:t>
      </w:r>
    </w:p>
    <w:p w14:paraId="5A5AC7F3" w14:textId="77777777" w:rsidR="00360E73" w:rsidRP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확실히</w:t>
      </w:r>
      <w:r w:rsidRPr="00360E73">
        <w:rPr>
          <w:rFonts w:ascii="맑은 고딕" w:eastAsia="맑은 고딕" w:cs="맑은 고딕"/>
          <w:sz w:val="22"/>
          <w:szCs w:val="22"/>
        </w:rPr>
        <w:t>, 개발을 하며 자주 gpt를 이용하게 되었는데 gpt에게 코드를 맡기다 보면 코드가 내 손을 떠나 gpt에 의존하지 않으면 코드를 건드릴 수 없는 정도가 되어버린다. 코딩에 대해 접근성은 확실하게 낮아졌지만 의존성을 높게 띠는 인상은 쉽게 잊혀지지 않았습니다.</w:t>
      </w:r>
    </w:p>
    <w:p w14:paraId="2701B3BC" w14:textId="67B5A358" w:rsidR="00E031AC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360E73">
        <w:rPr>
          <w:rFonts w:ascii="맑은 고딕" w:eastAsia="맑은 고딕" w:cs="맑은 고딕" w:hint="eastAsia"/>
          <w:sz w:val="22"/>
          <w:szCs w:val="22"/>
        </w:rPr>
        <w:t>그렇다고</w:t>
      </w:r>
      <w:r w:rsidRPr="00360E73">
        <w:rPr>
          <w:rFonts w:ascii="맑은 고딕" w:eastAsia="맑은 고딕" w:cs="맑은 고딕"/>
          <w:sz w:val="22"/>
          <w:szCs w:val="22"/>
        </w:rPr>
        <w:t xml:space="preserve"> gpt를 아예 사용하지 않는것은 모르는 지식에 대해 물어볼 곳이 적어져 공부에 어려움을 겪게 될지도 모른다는 생각이 들어, 의존하지 않고 공생하는 방법에 대한 필요성을 느꼈습니다.</w:t>
      </w:r>
    </w:p>
    <w:p w14:paraId="14FB8BFE" w14:textId="77777777" w:rsid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76EB99B4" w14:textId="77777777" w:rsid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AFCECA8" w14:textId="77777777" w:rsid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B6BD9EA" w14:textId="77777777" w:rsid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A136CE2" w14:textId="77777777" w:rsidR="00360E73" w:rsidRDefault="00360E73" w:rsidP="00360E73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90EB41B" w14:textId="1AF11D10" w:rsidR="00920D6A" w:rsidRPr="00920D6A" w:rsidRDefault="00B972CB" w:rsidP="00467035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lastRenderedPageBreak/>
        <w:t>이현규:</w:t>
      </w:r>
      <w:r>
        <w:rPr>
          <w:rFonts w:ascii="맑은 고딕" w:eastAsia="맑은 고딕" w:cs="맑은 고딕"/>
          <w:sz w:val="22"/>
          <w:szCs w:val="22"/>
        </w:rPr>
        <w:t xml:space="preserve"> </w:t>
      </w:r>
      <w:r w:rsidR="00920D6A" w:rsidRPr="00920D6A">
        <w:rPr>
          <w:rFonts w:ascii="맑은 고딕" w:eastAsia="맑은 고딕" w:cs="맑은 고딕" w:hint="eastAsia"/>
          <w:sz w:val="22"/>
          <w:szCs w:val="22"/>
        </w:rPr>
        <w:t>프론트엔드</w:t>
      </w:r>
      <w:r w:rsidR="00920D6A" w:rsidRPr="00920D6A">
        <w:rPr>
          <w:rFonts w:ascii="맑은 고딕" w:eastAsia="맑은 고딕" w:cs="맑은 고딕"/>
          <w:sz w:val="22"/>
          <w:szCs w:val="22"/>
        </w:rPr>
        <w:t xml:space="preserve"> 작업을 진행하며 여러차례 시행착오를 겪었습니다. 특히 프론트엔드와 백엔드를 연결하는 과정에서 제가 특정 기능을 구현, 수정할 때 마다 백엔드 구현 담당자와 소통사며 상호 수정이 필요하다는 사실에 소통의 중요성을 다시 한번 깨닫게 되었습니다.</w:t>
      </w:r>
    </w:p>
    <w:p w14:paraId="14202696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프론트엔드에서</w:t>
      </w:r>
      <w:r w:rsidRPr="00920D6A">
        <w:rPr>
          <w:rFonts w:ascii="맑은 고딕" w:eastAsia="맑은 고딕" w:cs="맑은 고딕"/>
          <w:sz w:val="22"/>
          <w:szCs w:val="22"/>
        </w:rPr>
        <w:t xml:space="preserve"> 데이터를 요청하는 방식이 변경되면 백엔드에서도 제게 맞춰 변경해야했고, 반대 역시 마찬가지였습니다. 이러한 과정은 단순해 보일지라도, 꽤나 번거롭고 많은 시간과 노력을 요했습니다.</w:t>
      </w:r>
    </w:p>
    <w:p w14:paraId="3074F381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이러한</w:t>
      </w:r>
      <w:r w:rsidRPr="00920D6A">
        <w:rPr>
          <w:rFonts w:ascii="맑은 고딕" w:eastAsia="맑은 고딕" w:cs="맑은 고딕"/>
          <w:sz w:val="22"/>
          <w:szCs w:val="22"/>
        </w:rPr>
        <w:t xml:space="preserve"> 경험을 통해 개발 프로젝트는 단순히 각자의 영역을 분리하여 작업하는것이 아닌, 팀원이 톱니바퀴처럼 맞물려 돌아가야만 비로소 하나의 시스템을 구현해낼 수 있다는 것을 직접 배울 수 있는 귀중한 시간이 되었습니다.</w:t>
      </w:r>
    </w:p>
    <w:p w14:paraId="11AE5962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이번</w:t>
      </w:r>
      <w:r w:rsidRPr="00920D6A">
        <w:rPr>
          <w:rFonts w:ascii="맑은 고딕" w:eastAsia="맑은 고딕" w:cs="맑은 고딕"/>
          <w:sz w:val="22"/>
          <w:szCs w:val="22"/>
        </w:rPr>
        <w:t xml:space="preserve"> 기말 프로젝트를 통해 팀원 간의 협업의 중요성을 생각해보는 계기가 되었습니다.</w:t>
      </w:r>
    </w:p>
    <w:p w14:paraId="68A7BCF2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또한</w:t>
      </w:r>
      <w:r w:rsidRPr="00920D6A">
        <w:rPr>
          <w:rFonts w:ascii="맑은 고딕" w:eastAsia="맑은 고딕" w:cs="맑은 고딕"/>
          <w:sz w:val="22"/>
          <w:szCs w:val="22"/>
        </w:rPr>
        <w:t xml:space="preserve"> 팀 플레이의 중요성과 팀원 서로의 역할이 얼마나 중요한지에 대해 느끼게 되었습니다.</w:t>
      </w:r>
    </w:p>
    <w:p w14:paraId="06088089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한</w:t>
      </w:r>
      <w:r w:rsidRPr="00920D6A">
        <w:rPr>
          <w:rFonts w:ascii="맑은 고딕" w:eastAsia="맑은 고딕" w:cs="맑은 고딕"/>
          <w:sz w:val="22"/>
          <w:szCs w:val="22"/>
        </w:rPr>
        <w:t xml:space="preserve"> 명의 움직임과 독단적인 진행은 전체 프로젝트의 진행에 영향을 미치기에, 팀 전체가 하나로써 움직이지 않으면 효율적인 개발이 어렵다는것을 알게되었습니다.</w:t>
      </w:r>
    </w:p>
    <w:p w14:paraId="0F37BB79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팀원과</w:t>
      </w:r>
      <w:r w:rsidRPr="00920D6A">
        <w:rPr>
          <w:rFonts w:ascii="맑은 고딕" w:eastAsia="맑은 고딕" w:cs="맑은 고딕"/>
          <w:sz w:val="22"/>
          <w:szCs w:val="22"/>
        </w:rPr>
        <w:t xml:space="preserve"> 서로 소통하며 계획을 세우는 것 역시 중요함 또한 크게 느꼈습니다.</w:t>
      </w:r>
    </w:p>
    <w:p w14:paraId="681FD12B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설계</w:t>
      </w:r>
      <w:r w:rsidRPr="00920D6A">
        <w:rPr>
          <w:rFonts w:ascii="맑은 고딕" w:eastAsia="맑은 고딕" w:cs="맑은 고딕"/>
          <w:sz w:val="22"/>
          <w:szCs w:val="22"/>
        </w:rPr>
        <w:t xml:space="preserve"> 및 구현 초기 단계에서 프론트엔드, 백엔드의 연동 방식, 데이터 흐름 등에 대한 더욱 상세하고 면밀한 계획이 있었다면, 중간에 발생한 문제들을 줄일 수 있었을것이라는 아쉬움이 크게 남았습니다.</w:t>
      </w:r>
    </w:p>
    <w:p w14:paraId="27A85203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프로젝트를</w:t>
      </w:r>
      <w:r w:rsidRPr="00920D6A">
        <w:rPr>
          <w:rFonts w:ascii="맑은 고딕" w:eastAsia="맑은 고딕" w:cs="맑은 고딕"/>
          <w:sz w:val="22"/>
          <w:szCs w:val="22"/>
        </w:rPr>
        <w:t xml:space="preserve"> 시작할 때에, 팀원들과 함께 명확하고 구체적인 계획을 수립하고, 주기적인 피드백을 서로에게 주며 계획을 보완해나가는 과정의 중요성을 잊지 않겠습니다.</w:t>
      </w:r>
    </w:p>
    <w:p w14:paraId="7F5F0C6F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배우는</w:t>
      </w:r>
      <w:r w:rsidRPr="00920D6A">
        <w:rPr>
          <w:rFonts w:ascii="맑은 고딕" w:eastAsia="맑은 고딕" w:cs="맑은 고딕"/>
          <w:sz w:val="22"/>
          <w:szCs w:val="22"/>
        </w:rPr>
        <w:t xml:space="preserve"> 과정이었기에 가능했던, 실패해도 괜찮은 이번 경험이 아니었다면, 실무 환경에서 큰 어려움을 겪었을 때 헤매게 되었을지도 모른다는 생각도 들어, 이번 기말 프로젝트는 저에게 있어 굉장히 값진 경험이라 생각합니다.</w:t>
      </w:r>
    </w:p>
    <w:p w14:paraId="7C6D0C3C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작업을</w:t>
      </w:r>
      <w:r w:rsidRPr="00920D6A">
        <w:rPr>
          <w:rFonts w:ascii="맑은 고딕" w:eastAsia="맑은 고딕" w:cs="맑은 고딕"/>
          <w:sz w:val="22"/>
          <w:szCs w:val="22"/>
        </w:rPr>
        <w:t xml:space="preserve"> 하며 얻은 교훈을 바탕으로 단순히 저 하나만 잘하면 된다는 것을 넘어, 팀 전체의 시너지를 극대화할 수 있는 개발자가 되기 위해 노력할 것입니다. 능동적인 소통을 통해 협엄의 효율을 높여 저의 역량을 더욱 키워 나가겠습니다.</w:t>
      </w:r>
    </w:p>
    <w:p w14:paraId="7E7B5B32" w14:textId="77777777" w:rsidR="00920D6A" w:rsidRPr="00920D6A" w:rsidRDefault="00920D6A" w:rsidP="00920D6A">
      <w:pPr>
        <w:pStyle w:val="a8"/>
        <w:wordWrap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마지막으로</w:t>
      </w:r>
      <w:r w:rsidRPr="00920D6A">
        <w:rPr>
          <w:rFonts w:ascii="맑은 고딕" w:eastAsia="맑은 고딕" w:cs="맑은 고딕"/>
          <w:sz w:val="22"/>
          <w:szCs w:val="22"/>
        </w:rPr>
        <w:t>, 이번 백엔드 프로젝트에서 프론트엔드 개발을 담당하며 많은 것을 배우고, 느꼈습니다.</w:t>
      </w:r>
    </w:p>
    <w:p w14:paraId="785F47FA" w14:textId="77777777" w:rsidR="003304F8" w:rsidRDefault="00920D6A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920D6A">
        <w:rPr>
          <w:rFonts w:ascii="맑은 고딕" w:eastAsia="맑은 고딕" w:cs="맑은 고딕" w:hint="eastAsia"/>
          <w:sz w:val="22"/>
          <w:szCs w:val="22"/>
        </w:rPr>
        <w:t>제가</w:t>
      </w:r>
      <w:r w:rsidRPr="00920D6A">
        <w:rPr>
          <w:rFonts w:ascii="맑은 고딕" w:eastAsia="맑은 고딕" w:cs="맑은 고딕"/>
          <w:sz w:val="22"/>
          <w:szCs w:val="22"/>
        </w:rPr>
        <w:t xml:space="preserve"> 맡은 프론트엔드 작업과 백엔드 작업의 연동 과정에서 겪었던 어려움과 이를 통해 얻게된 지식들은 앞으로 개발자로써 성장하는데에 중요한 밑거름이 되어줄 것이라 확신합니다.</w:t>
      </w:r>
    </w:p>
    <w:p w14:paraId="4E6EC4AE" w14:textId="77777777" w:rsidR="003304F8" w:rsidRDefault="003304F8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1865AFE" w14:textId="7A5949BD" w:rsidR="00D129F9" w:rsidRDefault="00D129F9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lastRenderedPageBreak/>
        <w:t xml:space="preserve">옥동진: 우선, 제가 담당했던 부분이 보고서 및 ppt 제작이었던 만큼, </w:t>
      </w:r>
      <w:r w:rsidR="008E3423">
        <w:rPr>
          <w:rFonts w:ascii="맑은 고딕" w:eastAsia="맑은 고딕" w:cs="맑은 고딕" w:hint="eastAsia"/>
          <w:sz w:val="22"/>
          <w:szCs w:val="22"/>
        </w:rPr>
        <w:t>애로</w:t>
      </w:r>
      <w:r w:rsidR="00BC0DCF">
        <w:rPr>
          <w:rFonts w:ascii="맑은 고딕" w:eastAsia="맑은 고딕" w:cs="맑은 고딕" w:hint="eastAsia"/>
          <w:sz w:val="22"/>
          <w:szCs w:val="22"/>
        </w:rPr>
        <w:t>사항</w:t>
      </w:r>
      <w:r w:rsidR="008E3423">
        <w:rPr>
          <w:rFonts w:ascii="맑은 고딕" w:eastAsia="맑은 고딕" w:cs="맑은 고딕" w:hint="eastAsia"/>
          <w:sz w:val="22"/>
          <w:szCs w:val="22"/>
        </w:rPr>
        <w:t>이라고 한다면 직접적인 프로젝트 제작엔 참여하지 않은 것과 같아 보고서 작성 자체에 문제가 발생하였습니다.</w:t>
      </w:r>
    </w:p>
    <w:p w14:paraId="40906697" w14:textId="588A2FE9" w:rsidR="003016B9" w:rsidRDefault="003016B9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하지만 해당 사항을 극복하기 위해 지속적인 소통과 구현되는 구조들을 이해하며 보고서를 작성했기에 팀</w:t>
      </w:r>
      <w:r w:rsidR="007505BD">
        <w:rPr>
          <w:rFonts w:ascii="맑은 고딕" w:eastAsia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cs="맑은 고딕" w:hint="eastAsia"/>
          <w:sz w:val="22"/>
          <w:szCs w:val="22"/>
        </w:rPr>
        <w:t xml:space="preserve">프로젝트로써의 만족도는 </w:t>
      </w:r>
      <w:r w:rsidR="007505BD">
        <w:rPr>
          <w:rFonts w:ascii="맑은 고딕" w:eastAsia="맑은 고딕" w:cs="맑은 고딕" w:hint="eastAsia"/>
          <w:sz w:val="22"/>
          <w:szCs w:val="22"/>
        </w:rPr>
        <w:t>충분하게 느꼈습니다.</w:t>
      </w:r>
    </w:p>
    <w:p w14:paraId="2E02935D" w14:textId="2EA8FB40" w:rsidR="007505BD" w:rsidRDefault="007505BD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 xml:space="preserve">또한 백엔드와 프론트엔드, 데이터베이스 제작 후 </w:t>
      </w:r>
      <w:r w:rsidR="00B323CC">
        <w:rPr>
          <w:rFonts w:ascii="맑은 고딕" w:eastAsia="맑은 고딕" w:cs="맑은 고딕" w:hint="eastAsia"/>
          <w:sz w:val="22"/>
          <w:szCs w:val="22"/>
        </w:rPr>
        <w:t xml:space="preserve">프로젝트를 소개하고, 보고하는 보고서 작성에 대한 팀 프로젝트 단계가 쉽지 않으며, 혼자서는 하기 어려운 일이라도 역할을 분담하여 </w:t>
      </w:r>
      <w:r w:rsidR="006D1BFB">
        <w:rPr>
          <w:rFonts w:ascii="맑은 고딕" w:eastAsia="맑은 고딕" w:cs="맑은 고딕" w:hint="eastAsia"/>
          <w:sz w:val="22"/>
          <w:szCs w:val="22"/>
        </w:rPr>
        <w:t>해냈기에 짧다면 짧은 1학기동안 좋은 경험을 했다고 생각합니다.</w:t>
      </w:r>
    </w:p>
    <w:p w14:paraId="7F072D26" w14:textId="018078DD" w:rsidR="00742949" w:rsidRDefault="00742949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앞으로 취업활동을 해내어도 이번 경험을 토대로 팀 프로젝트를 이끌어나갈 수 있다는 자신감을 얻게 되어서 기쁩니다.</w:t>
      </w:r>
    </w:p>
    <w:p w14:paraId="559057EB" w14:textId="1D751F9A" w:rsidR="00FE3921" w:rsidRDefault="00FE3921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계획 자체는 솔직히, 굳이 3명이었어야 할까. 라는 생각은 들었습니다.</w:t>
      </w:r>
    </w:p>
    <w:p w14:paraId="0022A70D" w14:textId="7BA01E05" w:rsidR="00FE3921" w:rsidRDefault="00FE3921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 xml:space="preserve">적용시켜야 할 요소 및 구조가 프론트엔드, 백엔드, 데이터베이스였기에 </w:t>
      </w:r>
      <w:r w:rsidR="008C0FD7">
        <w:rPr>
          <w:rFonts w:ascii="맑은 고딕" w:eastAsia="맑은 고딕" w:cs="맑은 고딕" w:hint="eastAsia"/>
          <w:sz w:val="22"/>
          <w:szCs w:val="22"/>
        </w:rPr>
        <w:t>3명이어야 한다는 것은 통감하는 부분이었지만. 백엔드와 데이터베이스 자체가 붙어있고, 구조명을 설계하고 연결하는 것은 하나의 팀원이 하는 것이 보다 매끄러운 전개라고 느</w:t>
      </w:r>
      <w:r w:rsidR="00D461F4">
        <w:rPr>
          <w:rFonts w:ascii="맑은 고딕" w:eastAsia="맑은 고딕" w:cs="맑은 고딕" w:hint="eastAsia"/>
          <w:sz w:val="22"/>
          <w:szCs w:val="22"/>
        </w:rPr>
        <w:t>껴져 조원은 2명인게 이상적인게 아닐까, 하는 생각은 들었습니다.</w:t>
      </w:r>
    </w:p>
    <w:p w14:paraId="1A571A15" w14:textId="14EB3BB8" w:rsidR="008C0FD7" w:rsidRDefault="008C0FD7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 xml:space="preserve">그렇기에 제가 보고서 작성 및 ppt 제작을 맡는것에 불만을 가지지 않았지만, 되려 조원들에게서 제가 </w:t>
      </w:r>
      <w:r w:rsidR="004827B4">
        <w:rPr>
          <w:rFonts w:ascii="맑은 고딕" w:eastAsia="맑은 고딕" w:cs="맑은 고딕" w:hint="eastAsia"/>
          <w:sz w:val="22"/>
          <w:szCs w:val="22"/>
        </w:rPr>
        <w:t>조원들 본인들이 하는 일에 비해 비교적 쉬운 일을 맡게 되었다는 생각을 가질까 두려웠습니다.</w:t>
      </w:r>
    </w:p>
    <w:p w14:paraId="30925465" w14:textId="3AADB90C" w:rsidR="004E303F" w:rsidRDefault="004827B4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 xml:space="preserve">하지만 </w:t>
      </w:r>
      <w:r w:rsidR="004E303F">
        <w:rPr>
          <w:rFonts w:ascii="맑은 고딕" w:eastAsia="맑은 고딕" w:cs="맑은 고딕" w:hint="eastAsia"/>
          <w:sz w:val="22"/>
          <w:szCs w:val="22"/>
        </w:rPr>
        <w:t xml:space="preserve">프로젝트를 마치게 된 </w:t>
      </w:r>
      <w:r>
        <w:rPr>
          <w:rFonts w:ascii="맑은 고딕" w:eastAsia="맑은 고딕" w:cs="맑은 고딕" w:hint="eastAsia"/>
          <w:sz w:val="22"/>
          <w:szCs w:val="22"/>
        </w:rPr>
        <w:t>지금으로써는 한발짝 뒤에서 두 사람</w:t>
      </w:r>
      <w:r w:rsidR="00F34E31">
        <w:rPr>
          <w:rFonts w:ascii="맑은 고딕" w:eastAsia="맑은 고딕" w:cs="맑은 고딕" w:hint="eastAsia"/>
          <w:sz w:val="22"/>
          <w:szCs w:val="22"/>
        </w:rPr>
        <w:t>이 구현해낸 웹사이트를 제 3자의 시선으로 바라보며 개선점이나 수정해야 할 곳을 찾아낼 수 있었다는 점에 있어서</w:t>
      </w:r>
      <w:r w:rsidR="00A429E6">
        <w:rPr>
          <w:rFonts w:ascii="맑은 고딕" w:eastAsia="맑은 고딕" w:cs="맑은 고딕" w:hint="eastAsia"/>
          <w:sz w:val="22"/>
          <w:szCs w:val="22"/>
        </w:rPr>
        <w:t>,</w:t>
      </w:r>
      <w:r w:rsidR="00F34E31">
        <w:rPr>
          <w:rFonts w:ascii="맑은 고딕" w:eastAsia="맑은 고딕" w:cs="맑은 고딕" w:hint="eastAsia"/>
          <w:sz w:val="22"/>
          <w:szCs w:val="22"/>
        </w:rPr>
        <w:t xml:space="preserve"> </w:t>
      </w:r>
      <w:r w:rsidR="009D147A">
        <w:rPr>
          <w:rFonts w:ascii="맑은 고딕" w:eastAsia="맑은 고딕" w:cs="맑은 고딕" w:hint="eastAsia"/>
          <w:sz w:val="22"/>
          <w:szCs w:val="22"/>
        </w:rPr>
        <w:t>저는 이 역할을 맡게 되어 다행이라는 생각이 들었습니다.</w:t>
      </w:r>
    </w:p>
    <w:p w14:paraId="3C2D78A0" w14:textId="3F095161" w:rsidR="0097260C" w:rsidRDefault="004E303F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3명이었기에, 이런 느낌을 받을 수 있었다는 것이</w:t>
      </w:r>
      <w:r w:rsidR="00A429E6">
        <w:rPr>
          <w:rFonts w:ascii="맑은 고딕" w:eastAsia="맑은 고딕" w:cs="맑은 고딕" w:hint="eastAsia"/>
          <w:sz w:val="22"/>
          <w:szCs w:val="22"/>
        </w:rPr>
        <w:t>라 생각합니다.</w:t>
      </w:r>
    </w:p>
    <w:p w14:paraId="5214A979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91F3E9B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272C770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B847688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F049CE0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7E00526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E27827A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7A7EA1CA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B9CF1B2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D4A5E4B" w14:textId="77777777" w:rsid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C1048AE" w14:textId="77777777" w:rsidR="006B79B0" w:rsidRPr="006B79B0" w:rsidRDefault="006B79B0" w:rsidP="006B79B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B2993B7" w14:textId="56C98F53" w:rsidR="00CA4736" w:rsidRDefault="00000000" w:rsidP="006B79B0">
      <w:pPr>
        <w:pStyle w:val="a8"/>
        <w:snapToGrid/>
        <w:rPr>
          <w:rFonts w:ascii="굴림" w:eastAsia="굴림" w:cs="굴림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6. 참고서적 및 참고 사이트(예)</w:t>
      </w:r>
    </w:p>
    <w:p w14:paraId="1A260137" w14:textId="77777777" w:rsidR="006B79B0" w:rsidRDefault="006B79B0" w:rsidP="006B79B0">
      <w:pPr>
        <w:pStyle w:val="a8"/>
        <w:snapToGrid/>
        <w:ind w:left="300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hyperlink r:id="rId23" w:history="1">
        <w:r w:rsidRPr="00822D4A">
          <w:rPr>
            <w:rStyle w:val="a5"/>
            <w:rFonts w:ascii="맑은 고딕" w:eastAsia="맑은 고딕" w:cs="맑은 고딕"/>
            <w:b/>
            <w:bCs/>
            <w:sz w:val="24"/>
            <w:szCs w:val="24"/>
          </w:rPr>
          <w:t>https://www.samsung.com/sec/smartphones/galaxy-s25/buy/?cid=sec_paid_ppc_google_f1h25_ecommerce_searchad_text_f1h25-buy_%EC%82%BC%EC%84%B1_pfm&amp;utm_source=google&amp;utm_medium=searchad&amp;utm_campaign=f1h25&amp;utm_term=%EC%82%BC%EC%84%B1&amp;_AT=000202C801AD038C6B61&amp;gad_source=1&amp;gad_campaignid=22153664549&amp;gbraid=0AAAAADsUOrUIhHeVp4CZNCNAkoiXl1idh&amp;gclid=CjwKCAjw9uPCBhATEiwABHN9KwkZ-sqEw-LmG3YpC2z8UpYm5J-o6qDqoRPzZtSzAo47wo1ykLnv2hoCkXwQAvD_BwE</w:t>
        </w:r>
      </w:hyperlink>
    </w:p>
    <w:p w14:paraId="55148203" w14:textId="77777777" w:rsidR="00CA4736" w:rsidRPr="006B79B0" w:rsidRDefault="00CA4736">
      <w:pPr>
        <w:pStyle w:val="a8"/>
        <w:snapToGrid/>
        <w:rPr>
          <w:rFonts w:ascii="맑은 고딕" w:eastAsia="맑은 고딕" w:cs="맑은 고딕"/>
          <w:sz w:val="22"/>
          <w:szCs w:val="22"/>
        </w:rPr>
      </w:pPr>
    </w:p>
    <w:sectPr w:rsidR="00CA4736" w:rsidRPr="006B79B0" w:rsidSect="005E0C7E">
      <w:headerReference w:type="default" r:id="rId24"/>
      <w:endnotePr>
        <w:numFmt w:val="decimal"/>
      </w:endnotePr>
      <w:type w:val="continuous"/>
      <w:pgSz w:w="11905" w:h="16837"/>
      <w:pgMar w:top="1984" w:right="1417" w:bottom="1700" w:left="1417" w:header="1133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ED62FE" w14:textId="77777777" w:rsidR="0041314B" w:rsidRDefault="0041314B">
      <w:r>
        <w:separator/>
      </w:r>
    </w:p>
  </w:endnote>
  <w:endnote w:type="continuationSeparator" w:id="0">
    <w:p w14:paraId="43BD8D14" w14:textId="77777777" w:rsidR="0041314B" w:rsidRDefault="00413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BD1175" w14:textId="77777777" w:rsidR="0041314B" w:rsidRDefault="0041314B">
      <w:r>
        <w:separator/>
      </w:r>
    </w:p>
  </w:footnote>
  <w:footnote w:type="continuationSeparator" w:id="0">
    <w:p w14:paraId="44BAF6A7" w14:textId="77777777" w:rsidR="0041314B" w:rsidRDefault="004131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3AD711" w14:textId="77777777" w:rsidR="00CA4736" w:rsidRDefault="00000000">
    <w:pPr>
      <w:pStyle w:val="a8"/>
      <w:snapToGrid/>
      <w:rPr>
        <w:rFonts w:ascii="HY중고딕" w:eastAsia="HY중고딕" w:cs="HY중고딕"/>
        <w:color w:val="787878"/>
        <w:sz w:val="18"/>
        <w:szCs w:val="18"/>
      </w:rPr>
    </w:pPr>
    <w:r>
      <w:pict w14:anchorId="19C0ECA5">
        <v:line id="_x0000_s1305236490" o:spid="_x0000_s1028" style="position:absolute;left:0;text-align:left;z-index:251656192" from="0,13.5pt" to="454.5pt,13.45pt" strokeweight=".85pt">
          <v:stroke joinstyle="miter"/>
        </v:line>
      </w:pict>
    </w:r>
    <w:r>
      <w:rPr>
        <w:rFonts w:ascii="HY중고딕" w:eastAsia="HY중고딕" w:cs="HY중고딕"/>
        <w:color w:val="787878"/>
        <w:sz w:val="18"/>
        <w:szCs w:val="18"/>
      </w:rPr>
      <w:t>2024학년도 1학기 백엔드프로그래밍1 최종보고서</w:t>
    </w:r>
    <w:r>
      <w:tab/>
    </w:r>
    <w:r>
      <w:tab/>
    </w:r>
    <w:r>
      <w:tab/>
    </w:r>
    <w:r>
      <w:rPr>
        <w:rFonts w:ascii="HY중고딕" w:eastAsia="HY중고딕" w:cs="HY중고딕"/>
        <w:color w:val="787878"/>
        <w:sz w:val="18"/>
        <w:szCs w:val="18"/>
      </w:rPr>
      <w:t xml:space="preserve">     </w:t>
    </w:r>
    <w:r>
      <w:tab/>
    </w:r>
    <w:r>
      <w:tab/>
    </w:r>
    <w:r>
      <w:rPr>
        <w:rFonts w:ascii="HY중고딕" w:eastAsia="HY중고딕" w:cs="HY중고딕"/>
        <w:color w:val="787878"/>
        <w:sz w:val="18"/>
        <w:szCs w:val="18"/>
      </w:rPr>
      <w:t xml:space="preserve">              요약문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1F4600" w14:textId="77777777" w:rsidR="00CA4736" w:rsidRDefault="00000000">
    <w:pPr>
      <w:pStyle w:val="a8"/>
      <w:snapToGrid/>
      <w:rPr>
        <w:rFonts w:ascii="HY중고딕" w:eastAsia="HY중고딕" w:cs="HY중고딕"/>
        <w:color w:val="787878"/>
        <w:sz w:val="18"/>
        <w:szCs w:val="18"/>
      </w:rPr>
    </w:pPr>
    <w:r>
      <w:pict w14:anchorId="194331D0">
        <v:line id="_x0000_s1027" style="position:absolute;left:0;text-align:left;z-index:251657216" from="0,13.5pt" to="454.5pt,13.45pt" strokeweight=".85pt">
          <v:stroke joinstyle="miter"/>
        </v:line>
      </w:pict>
    </w:r>
    <w:r>
      <w:rPr>
        <w:rFonts w:ascii="HY중고딕" w:eastAsia="HY중고딕" w:cs="HY중고딕"/>
        <w:color w:val="787878"/>
        <w:sz w:val="18"/>
        <w:szCs w:val="18"/>
      </w:rPr>
      <w:t>2024학년도 1학기 백엔드프로그래밍1 최종보고서</w:t>
    </w:r>
    <w:r>
      <w:tab/>
    </w:r>
    <w:r>
      <w:tab/>
    </w:r>
    <w:r>
      <w:tab/>
    </w:r>
    <w:r>
      <w:rPr>
        <w:rFonts w:ascii="HY중고딕" w:eastAsia="HY중고딕" w:cs="HY중고딕"/>
        <w:color w:val="787878"/>
        <w:sz w:val="18"/>
        <w:szCs w:val="18"/>
      </w:rPr>
      <w:t xml:space="preserve">     </w:t>
    </w:r>
    <w:r>
      <w:tab/>
    </w:r>
    <w:r>
      <w:tab/>
    </w:r>
    <w:r>
      <w:rPr>
        <w:rFonts w:ascii="HY중고딕" w:eastAsia="HY중고딕" w:cs="HY중고딕"/>
        <w:color w:val="787878"/>
        <w:sz w:val="18"/>
        <w:szCs w:val="18"/>
      </w:rPr>
      <w:t xml:space="preserve">              요약문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781D7" w14:textId="77777777" w:rsidR="00CA4736" w:rsidRDefault="00000000">
    <w:pPr>
      <w:pStyle w:val="a8"/>
      <w:snapToGrid/>
      <w:rPr>
        <w:rFonts w:ascii="HY중고딕" w:eastAsia="HY중고딕" w:cs="HY중고딕"/>
        <w:color w:val="787878"/>
        <w:sz w:val="18"/>
        <w:szCs w:val="18"/>
      </w:rPr>
    </w:pPr>
    <w:r>
      <w:pict w14:anchorId="41DAB10F">
        <v:line id="_x0000_s1026" style="position:absolute;left:0;text-align:left;z-index:251658240" from="0,13.5pt" to="454.5pt,13.45pt" strokeweight=".85pt">
          <v:stroke joinstyle="miter"/>
        </v:line>
      </w:pict>
    </w:r>
    <w:r>
      <w:rPr>
        <w:rFonts w:ascii="HY중고딕" w:eastAsia="HY중고딕" w:cs="HY중고딕"/>
        <w:color w:val="787878"/>
        <w:sz w:val="18"/>
        <w:szCs w:val="18"/>
      </w:rPr>
      <w:t>2024학년도 1학기 백엔드프로그래밍1 최종보고서</w:t>
    </w:r>
    <w:r>
      <w:tab/>
    </w:r>
    <w:r>
      <w:tab/>
    </w:r>
    <w:r>
      <w:tab/>
    </w:r>
    <w:r>
      <w:rPr>
        <w:rFonts w:ascii="HY중고딕" w:eastAsia="HY중고딕" w:cs="HY중고딕"/>
        <w:color w:val="787878"/>
        <w:sz w:val="18"/>
        <w:szCs w:val="18"/>
      </w:rPr>
      <w:t xml:space="preserve">     </w:t>
    </w:r>
    <w:r>
      <w:tab/>
    </w:r>
    <w:r>
      <w:tab/>
    </w:r>
    <w:r>
      <w:rPr>
        <w:rFonts w:ascii="HY중고딕" w:eastAsia="HY중고딕" w:cs="HY중고딕"/>
        <w:color w:val="787878"/>
        <w:sz w:val="18"/>
        <w:szCs w:val="18"/>
      </w:rPr>
      <w:t xml:space="preserve">              요약문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68F652" w14:textId="77777777" w:rsidR="00CA4736" w:rsidRDefault="00000000">
    <w:pPr>
      <w:pStyle w:val="ab"/>
      <w:rPr>
        <w:rFonts w:ascii="HY중고딕" w:eastAsia="HY중고딕" w:cs="HY중고딕"/>
      </w:rPr>
    </w:pPr>
    <w:r>
      <w:pict w14:anchorId="7DC764A3">
        <v:line id="_x0000_s1653928999" o:spid="_x0000_s1025" style="position:absolute;left:0;text-align:left;z-index:251659264;mso-position-horizontal-relative:page;mso-position-vertical-relative:margin" from="70pt,-29.7pt" to="526.15pt,-29.3pt" strokeweight=".85pt">
          <v:stroke joinstyle="miter"/>
          <w10:wrap anchorx="page" anchory="margin"/>
        </v:line>
      </w:pict>
    </w:r>
    <w:r>
      <w:rPr>
        <w:rFonts w:ascii="HY중고딕" w:eastAsia="HY중고딕" w:cs="HY중고딕"/>
      </w:rPr>
      <w:t>2024학년도 1학기</w:t>
    </w:r>
    <w:r>
      <w:tab/>
    </w:r>
    <w:r>
      <w:rPr>
        <w:rFonts w:ascii="HY중고딕" w:eastAsia="HY중고딕" w:cs="HY중고딕"/>
      </w:rPr>
      <w:t>백엔드프로그래밍1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3967EA"/>
    <w:multiLevelType w:val="multilevel"/>
    <w:tmpl w:val="B60A2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5A1587"/>
    <w:multiLevelType w:val="multilevel"/>
    <w:tmpl w:val="FD68400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7A2278F"/>
    <w:multiLevelType w:val="multilevel"/>
    <w:tmpl w:val="8A36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E2422F"/>
    <w:multiLevelType w:val="multilevel"/>
    <w:tmpl w:val="72222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62639B"/>
    <w:multiLevelType w:val="multilevel"/>
    <w:tmpl w:val="F85C8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6F22CD"/>
    <w:multiLevelType w:val="multilevel"/>
    <w:tmpl w:val="973C5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806400"/>
    <w:multiLevelType w:val="multilevel"/>
    <w:tmpl w:val="37B8186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5E64DD9"/>
    <w:multiLevelType w:val="multilevel"/>
    <w:tmpl w:val="786C2C22"/>
    <w:lvl w:ilvl="0">
      <w:start w:val="1"/>
      <w:numFmt w:val="bullet"/>
      <w:suff w:val="space"/>
      <w:lvlText w:val="▪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9C42882"/>
    <w:multiLevelType w:val="multilevel"/>
    <w:tmpl w:val="670CA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E06658"/>
    <w:multiLevelType w:val="multilevel"/>
    <w:tmpl w:val="1C822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97182D"/>
    <w:multiLevelType w:val="multilevel"/>
    <w:tmpl w:val="38161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0A7F10"/>
    <w:multiLevelType w:val="multilevel"/>
    <w:tmpl w:val="C670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A032C1"/>
    <w:multiLevelType w:val="multilevel"/>
    <w:tmpl w:val="81AE6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094B84"/>
    <w:multiLevelType w:val="multilevel"/>
    <w:tmpl w:val="78DE69BC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70E96466"/>
    <w:multiLevelType w:val="multilevel"/>
    <w:tmpl w:val="C86ED6FE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787B69D5"/>
    <w:multiLevelType w:val="multilevel"/>
    <w:tmpl w:val="C8DE6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4354375">
    <w:abstractNumId w:val="13"/>
  </w:num>
  <w:num w:numId="2" w16cid:durableId="546263461">
    <w:abstractNumId w:val="1"/>
  </w:num>
  <w:num w:numId="3" w16cid:durableId="315063599">
    <w:abstractNumId w:val="7"/>
  </w:num>
  <w:num w:numId="4" w16cid:durableId="352344027">
    <w:abstractNumId w:val="6"/>
  </w:num>
  <w:num w:numId="5" w16cid:durableId="299844903">
    <w:abstractNumId w:val="14"/>
  </w:num>
  <w:num w:numId="6" w16cid:durableId="799344989">
    <w:abstractNumId w:val="15"/>
  </w:num>
  <w:num w:numId="7" w16cid:durableId="396325923">
    <w:abstractNumId w:val="4"/>
  </w:num>
  <w:num w:numId="8" w16cid:durableId="2132239806">
    <w:abstractNumId w:val="2"/>
  </w:num>
  <w:num w:numId="9" w16cid:durableId="1329401621">
    <w:abstractNumId w:val="12"/>
  </w:num>
  <w:num w:numId="10" w16cid:durableId="2006281698">
    <w:abstractNumId w:val="9"/>
  </w:num>
  <w:num w:numId="11" w16cid:durableId="47610236">
    <w:abstractNumId w:val="5"/>
  </w:num>
  <w:num w:numId="12" w16cid:durableId="1494877821">
    <w:abstractNumId w:val="8"/>
  </w:num>
  <w:num w:numId="13" w16cid:durableId="2058968379">
    <w:abstractNumId w:val="3"/>
  </w:num>
  <w:num w:numId="14" w16cid:durableId="1764184408">
    <w:abstractNumId w:val="11"/>
  </w:num>
  <w:num w:numId="15" w16cid:durableId="719595896">
    <w:abstractNumId w:val="10"/>
  </w:num>
  <w:num w:numId="16" w16cid:durableId="16420305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61"/>
    <o:shapelayout v:ext="edit">
      <o:idmap v:ext="edit" data="1"/>
    </o:shapelayout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A4736"/>
    <w:rsid w:val="00025A67"/>
    <w:rsid w:val="000A1132"/>
    <w:rsid w:val="00101ADB"/>
    <w:rsid w:val="00134FD1"/>
    <w:rsid w:val="00203F58"/>
    <w:rsid w:val="002420CD"/>
    <w:rsid w:val="0029226C"/>
    <w:rsid w:val="003016B9"/>
    <w:rsid w:val="00316D8E"/>
    <w:rsid w:val="003304F8"/>
    <w:rsid w:val="00360E73"/>
    <w:rsid w:val="003B3A91"/>
    <w:rsid w:val="003D1BF3"/>
    <w:rsid w:val="0041314B"/>
    <w:rsid w:val="00431090"/>
    <w:rsid w:val="00467035"/>
    <w:rsid w:val="004827B4"/>
    <w:rsid w:val="004E303F"/>
    <w:rsid w:val="00521716"/>
    <w:rsid w:val="0055121D"/>
    <w:rsid w:val="005E0C7E"/>
    <w:rsid w:val="005E6297"/>
    <w:rsid w:val="005F6B8D"/>
    <w:rsid w:val="006305E1"/>
    <w:rsid w:val="006A3663"/>
    <w:rsid w:val="006B79B0"/>
    <w:rsid w:val="006D1BFB"/>
    <w:rsid w:val="0071568E"/>
    <w:rsid w:val="00742949"/>
    <w:rsid w:val="007505BD"/>
    <w:rsid w:val="007C3F7B"/>
    <w:rsid w:val="00837B72"/>
    <w:rsid w:val="008C0FD7"/>
    <w:rsid w:val="008E3423"/>
    <w:rsid w:val="00920D6A"/>
    <w:rsid w:val="0095777C"/>
    <w:rsid w:val="0097260C"/>
    <w:rsid w:val="009B5018"/>
    <w:rsid w:val="009D147A"/>
    <w:rsid w:val="009F2162"/>
    <w:rsid w:val="00A31A2E"/>
    <w:rsid w:val="00A429E6"/>
    <w:rsid w:val="00A91179"/>
    <w:rsid w:val="00AA01C9"/>
    <w:rsid w:val="00B12D85"/>
    <w:rsid w:val="00B323CC"/>
    <w:rsid w:val="00B45D41"/>
    <w:rsid w:val="00B67E9B"/>
    <w:rsid w:val="00B92474"/>
    <w:rsid w:val="00B972CB"/>
    <w:rsid w:val="00BC0DCF"/>
    <w:rsid w:val="00BC73AF"/>
    <w:rsid w:val="00C76BB5"/>
    <w:rsid w:val="00CA4736"/>
    <w:rsid w:val="00CE378E"/>
    <w:rsid w:val="00D129F9"/>
    <w:rsid w:val="00D31524"/>
    <w:rsid w:val="00D461F4"/>
    <w:rsid w:val="00D47A94"/>
    <w:rsid w:val="00D7395C"/>
    <w:rsid w:val="00D74688"/>
    <w:rsid w:val="00D80D0C"/>
    <w:rsid w:val="00E031AC"/>
    <w:rsid w:val="00F12990"/>
    <w:rsid w:val="00F34E31"/>
    <w:rsid w:val="00F64FE5"/>
    <w:rsid w:val="00FA288E"/>
    <w:rsid w:val="00FC7C46"/>
    <w:rsid w:val="00FE3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2"/>
    </o:shapelayout>
  </w:shapeDefaults>
  <w:decimalSymbol w:val="."/>
  <w:listSeparator w:val=","/>
  <w14:docId w14:val="0A095FCE"/>
  <w15:docId w15:val="{8FD9D77E-3C57-4039-8A8C-AEDC3EEE8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35" w:unhideWhenUsed="1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List Paragraph" w:semiHidden="1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napToGrid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napToGrid w:val="0"/>
      <w:spacing w:line="249" w:lineRule="auto"/>
      <w:ind w:left="2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napToGrid w:val="0"/>
      <w:spacing w:line="249" w:lineRule="auto"/>
      <w:ind w:left="4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napToGrid w:val="0"/>
      <w:spacing w:line="249" w:lineRule="auto"/>
      <w:ind w:left="6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napToGrid w:val="0"/>
      <w:spacing w:line="249" w:lineRule="auto"/>
      <w:ind w:left="8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napToGrid w:val="0"/>
      <w:spacing w:line="249" w:lineRule="auto"/>
      <w:ind w:left="10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napToGrid w:val="0"/>
      <w:spacing w:line="249" w:lineRule="auto"/>
      <w:ind w:left="12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napToGrid w:val="0"/>
      <w:spacing w:line="249" w:lineRule="auto"/>
      <w:ind w:left="14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snapToGrid w:val="0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e">
    <w:name w:val="메모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pacing w:val="-4"/>
      <w:w w:val="95"/>
      <w:sz w:val="18"/>
      <w:szCs w:val="18"/>
    </w:rPr>
  </w:style>
  <w:style w:type="paragraph" w:customStyle="1" w:styleId="af">
    <w:name w:val="표내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MsoHeader0">
    <w:name w:val="MsoHeader"/>
    <w:qFormat/>
    <w:pPr>
      <w:widowControl w:val="0"/>
      <w:wordWrap w:val="0"/>
      <w:autoSpaceDE w:val="0"/>
      <w:autoSpaceDN w:val="0"/>
      <w:snapToGrid w:val="0"/>
      <w:spacing w:before="120" w:after="120" w:line="249" w:lineRule="auto"/>
      <w:jc w:val="both"/>
    </w:pPr>
    <w:rPr>
      <w:rFonts w:ascii="Times New Roman" w:eastAsia="바탕" w:hAnsi="Arial Unicode MS" w:cs="바탕"/>
      <w:color w:val="000000"/>
      <w:sz w:val="20"/>
      <w:szCs w:val="20"/>
    </w:rPr>
  </w:style>
  <w:style w:type="paragraph" w:customStyle="1" w:styleId="xl68">
    <w:name w:val="xl68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xl72">
    <w:name w:val="xl72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xl69">
    <w:name w:val="xl69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65">
    <w:name w:val="xl65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66">
    <w:name w:val="xl66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73">
    <w:name w:val="xl73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67">
    <w:name w:val="xl67"/>
    <w:qFormat/>
    <w:pPr>
      <w:widowControl w:val="0"/>
      <w:wordWrap w:val="0"/>
      <w:autoSpaceDE w:val="0"/>
      <w:autoSpaceDN w:val="0"/>
      <w:snapToGrid w:val="0"/>
      <w:spacing w:line="249" w:lineRule="auto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71">
    <w:name w:val="xl71"/>
    <w:qFormat/>
    <w:pPr>
      <w:widowControl w:val="0"/>
      <w:wordWrap w:val="0"/>
      <w:autoSpaceDE w:val="0"/>
      <w:autoSpaceDN w:val="0"/>
      <w:snapToGrid w:val="0"/>
      <w:spacing w:line="249" w:lineRule="auto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snapToGrid w:val="0"/>
      <w:spacing w:before="120" w:after="120" w:line="249" w:lineRule="auto"/>
      <w:jc w:val="both"/>
    </w:pPr>
    <w:rPr>
      <w:rFonts w:ascii="Times New Roman" w:eastAsia="바탕" w:hAnsi="Arial Unicode MS" w:cs="바탕"/>
      <w:color w:val="000000"/>
      <w:sz w:val="20"/>
      <w:szCs w:val="20"/>
    </w:rPr>
  </w:style>
  <w:style w:type="character" w:styleId="af0">
    <w:name w:val="Unresolved Mention"/>
    <w:basedOn w:val="a0"/>
    <w:uiPriority w:val="99"/>
    <w:semiHidden/>
    <w:unhideWhenUsed/>
    <w:rsid w:val="00D31524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locked/>
    <w:rsid w:val="00D31524"/>
    <w:rPr>
      <w:color w:val="800080" w:themeColor="followedHyperlink"/>
      <w:u w:val="single"/>
    </w:rPr>
  </w:style>
  <w:style w:type="paragraph" w:styleId="af2">
    <w:name w:val="Normal (Web)"/>
    <w:basedOn w:val="a"/>
    <w:uiPriority w:val="99"/>
    <w:semiHidden/>
    <w:unhideWhenUsed/>
    <w:locked/>
    <w:rsid w:val="00D31524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yperlink" Target="https://www.samsung.com/sec/smartphones/galaxy-s25/buy/?cid=sec_paid_ppc_google_f1h25_ecommerce_searchad_text_f1h25-buy_%EC%82%BC%EC%84%B1_pfm&amp;utm_source=google&amp;utm_medium=searchad&amp;utm_campaign=f1h25&amp;utm_term=%EC%82%BC%EC%84%B1&amp;_AT=000202C801AD038C6B61&amp;gad_source=1&amp;gad_campaignid=22153664549&amp;gbraid=0AAAAADsUOrUIhHeVp4CZNCNAkoiXl1idh&amp;gclid=CjwKCAjw9uPCBhATEiwABHN9KwkZ-sqEw-LmG3YpC2z8UpYm5J-o6qDqoRPzZtSzAo47wo1ykLnv2hoCkXwQAvD_BwE" TargetMode="Externa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header" Target="header4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www.samsung.com/sec/smartphones/galaxy-s25/buy/?cid=sec_paid_ppc_google_f1h25_ecommerce_searchad_text_f1h25-buy_%EC%82%BC%EC%84%B1_pfm&amp;utm_source=google&amp;utm_medium=searchad&amp;utm_campaign=f1h25&amp;utm_term=%EC%82%BC%EC%84%B1&amp;_AT=000202C801AD038C6B61&amp;gad_source=1&amp;gad_campaignid=22153664549&amp;gbraid=0AAAAADsUOrUIhHeVp4CZNCNAkoiXl1idh&amp;gclid=CjwKCAjw9uPCBhATEiwABHN9KwkZ-sqEw-LmG3YpC2z8UpYm5J-o6qDqoRPzZtSzAo47wo1ykLnv2hoCkXwQAvD_BwE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22</Pages>
  <Words>1968</Words>
  <Characters>11219</Characters>
  <Application>Microsoft Office Word</Application>
  <DocSecurity>0</DocSecurity>
  <Lines>93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</vt:lpstr>
    </vt:vector>
  </TitlesOfParts>
  <Company/>
  <LinksUpToDate>false</LinksUpToDate>
  <CharactersWithSpaces>13161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HP DX7400</dc:creator>
  <cp:lastModifiedBy>최병권</cp:lastModifiedBy>
  <cp:revision>47</cp:revision>
  <dcterms:created xsi:type="dcterms:W3CDTF">2025-06-23T09:53:00Z</dcterms:created>
  <dcterms:modified xsi:type="dcterms:W3CDTF">2025-06-25T03:33:00Z</dcterms:modified>
</cp:coreProperties>
</file>